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43EB1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71D5F1D3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7AB3093" w14:textId="77777777" w:rsidR="008C1601" w:rsidRPr="00474924" w:rsidRDefault="008C1601" w:rsidP="008C1601">
      <w:pPr>
        <w:tabs>
          <w:tab w:val="left" w:pos="8102"/>
        </w:tabs>
        <w:ind w:firstLine="0"/>
        <w:jc w:val="center"/>
        <w:rPr>
          <w:rFonts w:cs="Arial"/>
          <w:sz w:val="22"/>
          <w:szCs w:val="20"/>
        </w:rPr>
      </w:pPr>
      <w:r w:rsidRPr="00474924">
        <w:rPr>
          <w:rFonts w:cs="Arial"/>
          <w:sz w:val="36"/>
        </w:rPr>
        <w:t>(Inserir a logo da empresa)</w:t>
      </w:r>
    </w:p>
    <w:p w14:paraId="3D735A3C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0D5979AE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C9DBF6F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0AC5DA2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634E8898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6DB102D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2D0869D6" w14:textId="77777777" w:rsidR="008C1601" w:rsidRPr="00C84B3B" w:rsidRDefault="008C1601" w:rsidP="008C1601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>PLANO DE TRABALHO</w:t>
      </w:r>
    </w:p>
    <w:p w14:paraId="36D10844" w14:textId="77777777" w:rsidR="008C1601" w:rsidRDefault="008C1601" w:rsidP="008C1601">
      <w:pPr>
        <w:ind w:firstLine="0"/>
        <w:jc w:val="center"/>
        <w:rPr>
          <w:rFonts w:cs="Arial"/>
          <w:b/>
          <w:sz w:val="36"/>
          <w:szCs w:val="20"/>
        </w:rPr>
      </w:pPr>
    </w:p>
    <w:p w14:paraId="0C36E429" w14:textId="77777777" w:rsidR="008C1601" w:rsidRPr="00DA64D8" w:rsidRDefault="008C1601" w:rsidP="008C1601">
      <w:pPr>
        <w:ind w:firstLine="0"/>
        <w:jc w:val="center"/>
        <w:rPr>
          <w:rFonts w:cs="Arial"/>
          <w:b/>
          <w:sz w:val="36"/>
          <w:szCs w:val="20"/>
        </w:rPr>
      </w:pPr>
    </w:p>
    <w:p w14:paraId="30DBA900" w14:textId="77777777" w:rsidR="008C1601" w:rsidRPr="00C84B3B" w:rsidRDefault="008C1601" w:rsidP="008C1601">
      <w:pPr>
        <w:ind w:firstLine="0"/>
        <w:jc w:val="center"/>
        <w:rPr>
          <w:rFonts w:cs="Arial"/>
          <w:b/>
          <w:sz w:val="40"/>
          <w:szCs w:val="40"/>
        </w:rPr>
      </w:pPr>
      <w:r w:rsidRPr="00C84B3B">
        <w:rPr>
          <w:rFonts w:cs="Arial"/>
          <w:b/>
          <w:sz w:val="40"/>
          <w:szCs w:val="40"/>
        </w:rPr>
        <w:t xml:space="preserve"> [Nome do projeto]</w:t>
      </w:r>
    </w:p>
    <w:p w14:paraId="75EF3000" w14:textId="77777777" w:rsidR="008C1601" w:rsidRPr="00C84B3B" w:rsidRDefault="008C1601" w:rsidP="008C1601">
      <w:pPr>
        <w:ind w:firstLine="0"/>
        <w:jc w:val="center"/>
        <w:rPr>
          <w:rFonts w:cs="Arial"/>
          <w:sz w:val="40"/>
          <w:szCs w:val="40"/>
        </w:rPr>
      </w:pPr>
      <w:r w:rsidRPr="00C84B3B">
        <w:rPr>
          <w:rFonts w:cs="Arial"/>
          <w:sz w:val="40"/>
          <w:szCs w:val="40"/>
        </w:rPr>
        <w:t>[Nome da empresa]</w:t>
      </w:r>
    </w:p>
    <w:p w14:paraId="74116962" w14:textId="77777777" w:rsidR="008C1601" w:rsidRPr="00AF7A80" w:rsidRDefault="008C1601" w:rsidP="008C1601">
      <w:pPr>
        <w:ind w:firstLine="0"/>
        <w:jc w:val="center"/>
        <w:rPr>
          <w:rFonts w:cs="Arial"/>
          <w:sz w:val="36"/>
          <w:szCs w:val="20"/>
        </w:rPr>
      </w:pPr>
      <w:r>
        <w:rPr>
          <w:rFonts w:cs="Arial"/>
          <w:noProof/>
          <w:sz w:val="36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761E1E" wp14:editId="0C6E3D64">
                <wp:simplePos x="0" y="0"/>
                <wp:positionH relativeFrom="column">
                  <wp:posOffset>701040</wp:posOffset>
                </wp:positionH>
                <wp:positionV relativeFrom="paragraph">
                  <wp:posOffset>156209</wp:posOffset>
                </wp:positionV>
                <wp:extent cx="4076700" cy="0"/>
                <wp:effectExtent l="0" t="0" r="1905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w16sdtdh="http://schemas.microsoft.com/office/word/2020/wordml/sdtdatahash">
            <w:pict w14:anchorId="7F9AC8B0">
              <v:line id="Conector reto 3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4472c4 [3204]" strokeweight=".5pt" from="55.2pt,12.3pt" to="376.2pt,12.3pt" w14:anchorId="3333FD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rjmwEAAJQDAAAOAAAAZHJzL2Uyb0RvYy54bWysU8tu2zAQvBfIPxC815KDIi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">
                <v:stroke joinstyle="miter"/>
              </v:line>
            </w:pict>
          </mc:Fallback>
        </mc:AlternateContent>
      </w:r>
    </w:p>
    <w:p w14:paraId="5B04B854" w14:textId="77777777" w:rsidR="008C1601" w:rsidRPr="00C84B3B" w:rsidRDefault="008C1601" w:rsidP="008C1601">
      <w:pPr>
        <w:ind w:firstLine="0"/>
        <w:jc w:val="center"/>
        <w:rPr>
          <w:rFonts w:cs="Arial"/>
          <w:b/>
          <w:sz w:val="28"/>
          <w:szCs w:val="28"/>
        </w:rPr>
      </w:pPr>
      <w:r w:rsidRPr="00C84B3B">
        <w:rPr>
          <w:rFonts w:cs="Arial"/>
          <w:b/>
          <w:sz w:val="28"/>
          <w:szCs w:val="28"/>
        </w:rPr>
        <w:t>EDITAL GAÚCHO DE INOVAÇÃO PARA A INDÚSTRIA</w:t>
      </w:r>
    </w:p>
    <w:p w14:paraId="5F2065BA" w14:textId="67BC726C" w:rsidR="008C1601" w:rsidRDefault="00722B0C" w:rsidP="008C1601">
      <w:pPr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Chamada Temática</w:t>
      </w:r>
      <w:r w:rsidR="00E47552">
        <w:rPr>
          <w:rFonts w:cs="Arial"/>
          <w:b/>
          <w:sz w:val="28"/>
          <w:szCs w:val="28"/>
        </w:rPr>
        <w:t xml:space="preserve"> </w:t>
      </w:r>
      <w:r w:rsidR="00A72B8A">
        <w:rPr>
          <w:rFonts w:cs="Arial"/>
          <w:b/>
          <w:sz w:val="28"/>
          <w:szCs w:val="28"/>
        </w:rPr>
        <w:t xml:space="preserve">– </w:t>
      </w:r>
      <w:r>
        <w:rPr>
          <w:rFonts w:cs="Arial"/>
          <w:b/>
          <w:sz w:val="28"/>
          <w:szCs w:val="28"/>
        </w:rPr>
        <w:t>Bônus Tecnológico</w:t>
      </w:r>
      <w:r w:rsidR="00882657">
        <w:rPr>
          <w:rFonts w:cs="Arial"/>
          <w:b/>
          <w:sz w:val="28"/>
          <w:szCs w:val="28"/>
        </w:rPr>
        <w:t xml:space="preserve"> Industrial</w:t>
      </w:r>
    </w:p>
    <w:p w14:paraId="78EB6A08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7A4FB076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E318CEF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2DF8A69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71B825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3563FFC6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858234C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484F08AE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1B0CCE89" w14:textId="77777777" w:rsidR="008C1601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555C10A5" w14:textId="77777777" w:rsidR="008C1601" w:rsidRDefault="008C1601" w:rsidP="008C1601">
      <w:pPr>
        <w:ind w:firstLine="0"/>
        <w:jc w:val="center"/>
        <w:rPr>
          <w:rFonts w:cs="Arial"/>
          <w:sz w:val="20"/>
          <w:szCs w:val="20"/>
        </w:rPr>
      </w:pPr>
    </w:p>
    <w:p w14:paraId="47F77098" w14:textId="77777777" w:rsidR="008C1601" w:rsidRDefault="008C1601" w:rsidP="008C1601">
      <w:pPr>
        <w:ind w:firstLine="0"/>
        <w:jc w:val="center"/>
        <w:rPr>
          <w:rFonts w:cs="Arial"/>
          <w:sz w:val="20"/>
          <w:szCs w:val="20"/>
        </w:rPr>
      </w:pPr>
    </w:p>
    <w:p w14:paraId="7AA74B36" w14:textId="77777777" w:rsidR="008C1601" w:rsidRPr="000B67B2" w:rsidRDefault="008C1601" w:rsidP="008C1601">
      <w:pPr>
        <w:ind w:firstLine="0"/>
        <w:jc w:val="center"/>
        <w:rPr>
          <w:rFonts w:cs="Arial"/>
          <w:sz w:val="20"/>
          <w:szCs w:val="20"/>
        </w:rPr>
        <w:sectPr w:rsidR="008C1601" w:rsidRPr="000B67B2" w:rsidSect="00AA3C7E">
          <w:headerReference w:type="default" r:id="rId10"/>
          <w:footerReference w:type="default" r:id="rId11"/>
          <w:footerReference w:type="first" r:id="rId12"/>
          <w:pgSz w:w="11906" w:h="16838"/>
          <w:pgMar w:top="1701" w:right="1701" w:bottom="1418" w:left="1701" w:header="0" w:footer="0" w:gutter="0"/>
          <w:pgNumType w:start="1"/>
          <w:cols w:space="708"/>
          <w:docGrid w:linePitch="360"/>
        </w:sectPr>
      </w:pPr>
      <w:r w:rsidRPr="00DA64D8">
        <w:rPr>
          <w:rFonts w:cs="Arial"/>
          <w:sz w:val="20"/>
          <w:szCs w:val="20"/>
        </w:rPr>
        <w:t>Cidade, xx de xxxx de 20XX</w:t>
      </w:r>
      <w:r>
        <w:rPr>
          <w:rFonts w:cs="Arial"/>
          <w:sz w:val="20"/>
          <w:szCs w:val="20"/>
        </w:rPr>
        <w:t>.</w:t>
      </w:r>
    </w:p>
    <w:tbl>
      <w:tblPr>
        <w:tblW w:w="9374" w:type="dxa"/>
        <w:tblInd w:w="-4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6946"/>
        <w:gridCol w:w="160"/>
      </w:tblGrid>
      <w:tr w:rsidR="008C1601" w:rsidRPr="00993B87" w14:paraId="55C8012E" w14:textId="77777777" w:rsidTr="005919B6">
        <w:trPr>
          <w:trHeight w:val="387"/>
        </w:trPr>
        <w:tc>
          <w:tcPr>
            <w:tcW w:w="9374" w:type="dxa"/>
            <w:gridSpan w:val="3"/>
            <w:shd w:val="clear" w:color="auto" w:fill="D9E2F3" w:themeFill="accent1" w:themeFillTint="33"/>
            <w:vAlign w:val="center"/>
          </w:tcPr>
          <w:p w14:paraId="7EFD4834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lastRenderedPageBreak/>
              <w:t>DADOS DO PROJETO</w:t>
            </w:r>
          </w:p>
        </w:tc>
      </w:tr>
      <w:tr w:rsidR="008C1601" w:rsidRPr="00993B87" w14:paraId="2BD0A69C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E21926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Nome do Projeto: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BC609" w14:textId="5FA1C98A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do projeto</w:t>
            </w:r>
            <w:r w:rsidR="00924339">
              <w:rPr>
                <w:rFonts w:eastAsia="Times New Roman" w:cs="Arial"/>
                <w:sz w:val="20"/>
                <w:szCs w:val="20"/>
                <w:lang w:eastAsia="pt-BR"/>
              </w:rPr>
              <w:t xml:space="preserve"> (</w:t>
            </w:r>
            <w:r w:rsidR="00A94BCD">
              <w:rPr>
                <w:rFonts w:eastAsia="Times New Roman" w:cs="Arial"/>
                <w:sz w:val="20"/>
                <w:szCs w:val="20"/>
                <w:lang w:eastAsia="pt-BR"/>
              </w:rPr>
              <w:t>limite de 200 caracteres)</w:t>
            </w: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auto"/>
          </w:tcPr>
          <w:p w14:paraId="10190B3C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4153DB3F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946FC8" w14:textId="7557D68E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Chamada</w:t>
            </w:r>
            <w:r w:rsidR="00592CF0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Tem</w:t>
            </w:r>
            <w:r w:rsidR="00C96E68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ática</w:t>
            </w:r>
            <w:r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145F1" w14:textId="05B05E90" w:rsidR="008C1601" w:rsidRPr="004C282A" w:rsidRDefault="00490104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sz w:val="20"/>
                <w:szCs w:val="20"/>
                <w:lang w:eastAsia="pt-BR"/>
              </w:rPr>
              <w:t xml:space="preserve">Bônus </w:t>
            </w:r>
            <w:r w:rsidR="00017CB5">
              <w:rPr>
                <w:rFonts w:eastAsia="Times New Roman" w:cs="Arial"/>
                <w:sz w:val="20"/>
                <w:szCs w:val="20"/>
                <w:lang w:eastAsia="pt-BR"/>
              </w:rPr>
              <w:t>Tecnológico</w:t>
            </w:r>
            <w:r w:rsidR="00882657">
              <w:rPr>
                <w:rFonts w:eastAsia="Times New Roman" w:cs="Arial"/>
                <w:sz w:val="20"/>
                <w:szCs w:val="20"/>
                <w:lang w:eastAsia="pt-BR"/>
              </w:rPr>
              <w:t xml:space="preserve"> Industrial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2334F2D0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7004C495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6DED87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Linha Temática: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3E2FC1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apenas UMA linha temática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6FBAE58A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16FBB3F8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5BB0942" w14:textId="087C78E9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Empresa Proponente (EP)</w:t>
            </w:r>
            <w:r w:rsidR="00A84CE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35F1A1E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empresa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0279D562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499F8B20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13400BF" w14:textId="2A373359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CNPJ (EP)</w:t>
            </w:r>
            <w:r w:rsidR="00A84CE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30D6D16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CNPJ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451ECCB1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0AA365E4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A928E3" w14:textId="22B9B9B9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Responsável Técnico</w:t>
            </w:r>
            <w:r w:rsidR="00A84CE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5C925345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quem será o responsável técnico na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749170DB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5C7A0ED5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8897B2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Proponente Executor: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8306686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da unidade executora no SENAI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03D9FAE0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3238A831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197E8B4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Gestor do Projeto: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4BC72DBD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o nome do gestor do projeto no SENAI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3332782A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43110729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993DD6" w14:textId="4A16A042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Outro Parceiro (OP)</w:t>
            </w:r>
            <w:r w:rsidR="00A84CE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BE61303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se o projeto terá outro parceiro da empresa proponente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14740C85" w14:textId="77777777" w:rsidR="008C1601" w:rsidRPr="00993B87" w:rsidRDefault="008C1601" w:rsidP="008F2D2D">
            <w:pPr>
              <w:rPr>
                <w:rFonts w:cs="Arial"/>
                <w:sz w:val="16"/>
                <w:szCs w:val="20"/>
                <w:lang w:eastAsia="pt-BR"/>
              </w:rPr>
            </w:pPr>
          </w:p>
        </w:tc>
      </w:tr>
      <w:tr w:rsidR="008C1601" w:rsidRPr="00993B87" w14:paraId="1ABF174C" w14:textId="77777777" w:rsidTr="005919B6">
        <w:trPr>
          <w:trHeight w:val="454"/>
        </w:trPr>
        <w:tc>
          <w:tcPr>
            <w:tcW w:w="2268" w:type="dxa"/>
            <w:tcBorders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7F4C7640" w14:textId="610EEAB4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Duração</w:t>
            </w:r>
            <w:r w:rsidR="00A84CE1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6946" w:type="dxa"/>
            <w:tcBorders>
              <w:left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16498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C282A">
              <w:rPr>
                <w:rFonts w:eastAsia="Times New Roman" w:cs="Arial"/>
                <w:sz w:val="20"/>
                <w:szCs w:val="20"/>
                <w:lang w:eastAsia="pt-BR"/>
              </w:rPr>
              <w:t>Informar a duração em meses do projeto</w:t>
            </w:r>
          </w:p>
        </w:tc>
        <w:tc>
          <w:tcPr>
            <w:tcW w:w="160" w:type="dxa"/>
            <w:vMerge/>
            <w:tcBorders>
              <w:left w:val="nil"/>
            </w:tcBorders>
            <w:shd w:val="clear" w:color="auto" w:fill="auto"/>
          </w:tcPr>
          <w:p w14:paraId="3A5CF210" w14:textId="77777777" w:rsidR="008C1601" w:rsidRPr="00993B87" w:rsidRDefault="008C1601" w:rsidP="008F2D2D">
            <w:pPr>
              <w:jc w:val="center"/>
              <w:rPr>
                <w:rFonts w:cs="Arial"/>
                <w:sz w:val="16"/>
                <w:szCs w:val="20"/>
                <w:lang w:eastAsia="pt-BR"/>
              </w:rPr>
            </w:pPr>
          </w:p>
        </w:tc>
      </w:tr>
    </w:tbl>
    <w:p w14:paraId="2FED7D07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tbl>
      <w:tblPr>
        <w:tblW w:w="5524" w:type="pct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209"/>
        <w:gridCol w:w="7175"/>
      </w:tblGrid>
      <w:tr w:rsidR="008C1601" w:rsidRPr="004C282A" w14:paraId="350FC22F" w14:textId="77777777" w:rsidTr="00BC01CF">
        <w:trPr>
          <w:trHeight w:val="397"/>
          <w:tblHeader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4E234C8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GLOSSÁRIO</w:t>
            </w:r>
          </w:p>
        </w:tc>
      </w:tr>
      <w:tr w:rsidR="008C1601" w:rsidRPr="004C282A" w14:paraId="073CE3B7" w14:textId="77777777" w:rsidTr="00BC01CF">
        <w:trPr>
          <w:trHeight w:val="397"/>
          <w:tblHeader/>
        </w:trPr>
        <w:tc>
          <w:tcPr>
            <w:tcW w:w="1177" w:type="pct"/>
            <w:shd w:val="clear" w:color="auto" w:fill="D9D9D9"/>
            <w:vAlign w:val="center"/>
          </w:tcPr>
          <w:p w14:paraId="389963A2" w14:textId="77777777" w:rsidR="008C1601" w:rsidRPr="004C282A" w:rsidRDefault="008C1601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Termo</w:t>
            </w:r>
          </w:p>
        </w:tc>
        <w:tc>
          <w:tcPr>
            <w:tcW w:w="3823" w:type="pct"/>
            <w:shd w:val="clear" w:color="auto" w:fill="D9D9D9"/>
            <w:vAlign w:val="center"/>
          </w:tcPr>
          <w:p w14:paraId="6F902088" w14:textId="77777777" w:rsidR="008C1601" w:rsidRPr="004C282A" w:rsidRDefault="008C1601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Definição</w:t>
            </w:r>
          </w:p>
        </w:tc>
      </w:tr>
      <w:tr w:rsidR="008C1601" w:rsidRPr="004C282A" w14:paraId="3111DCBE" w14:textId="77777777" w:rsidTr="00BC01CF">
        <w:trPr>
          <w:trHeight w:val="454"/>
        </w:trPr>
        <w:tc>
          <w:tcPr>
            <w:tcW w:w="1177" w:type="pct"/>
            <w:vAlign w:val="center"/>
          </w:tcPr>
          <w:p w14:paraId="6198B6E7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 w:rsidRPr="004C282A">
              <w:rPr>
                <w:rFonts w:cs="Arial"/>
                <w:b/>
                <w:sz w:val="20"/>
                <w:szCs w:val="20"/>
              </w:rPr>
              <w:t>EGII</w:t>
            </w:r>
          </w:p>
        </w:tc>
        <w:tc>
          <w:tcPr>
            <w:tcW w:w="3823" w:type="pct"/>
            <w:vAlign w:val="center"/>
          </w:tcPr>
          <w:p w14:paraId="3AAD9AA1" w14:textId="77777777" w:rsidR="008C1601" w:rsidRPr="004C282A" w:rsidRDefault="008C1601" w:rsidP="008F2D2D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4C282A">
              <w:rPr>
                <w:rFonts w:cs="Arial"/>
                <w:sz w:val="20"/>
                <w:szCs w:val="20"/>
              </w:rPr>
              <w:t>Edital Gaúcho de Inovação para a Indústria</w:t>
            </w:r>
          </w:p>
        </w:tc>
      </w:tr>
      <w:tr w:rsidR="008C1601" w:rsidRPr="004C282A" w14:paraId="57634F10" w14:textId="77777777" w:rsidTr="005D3054">
        <w:trPr>
          <w:trHeight w:val="603"/>
        </w:trPr>
        <w:tc>
          <w:tcPr>
            <w:tcW w:w="1177" w:type="pct"/>
            <w:vAlign w:val="center"/>
          </w:tcPr>
          <w:p w14:paraId="154E3F17" w14:textId="56386815" w:rsidR="008C1601" w:rsidRPr="004C282A" w:rsidRDefault="00D87BA8" w:rsidP="008F2D2D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Produto</w:t>
            </w:r>
          </w:p>
        </w:tc>
        <w:tc>
          <w:tcPr>
            <w:tcW w:w="3823" w:type="pct"/>
            <w:vAlign w:val="center"/>
          </w:tcPr>
          <w:p w14:paraId="75D71591" w14:textId="5CE8C58D" w:rsidR="008C1601" w:rsidRPr="004C282A" w:rsidRDefault="008113E0" w:rsidP="008F2D2D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Considera</w:t>
            </w:r>
            <w:r w:rsidR="005D3054">
              <w:rPr>
                <w:rFonts w:cs="Arial"/>
                <w:sz w:val="20"/>
                <w:szCs w:val="20"/>
              </w:rPr>
              <w:t>sse</w:t>
            </w:r>
            <w:r w:rsidR="00062F6F">
              <w:rPr>
                <w:rFonts w:cs="Arial"/>
                <w:sz w:val="20"/>
                <w:szCs w:val="20"/>
              </w:rPr>
              <w:t xml:space="preserve"> o </w:t>
            </w:r>
            <w:r w:rsidR="00B26D4F">
              <w:rPr>
                <w:rFonts w:cs="Arial"/>
                <w:sz w:val="20"/>
                <w:szCs w:val="20"/>
              </w:rPr>
              <w:t>protótipo entregue a</w:t>
            </w:r>
            <w:r w:rsidR="00362978">
              <w:rPr>
                <w:rFonts w:cs="Arial"/>
                <w:sz w:val="20"/>
                <w:szCs w:val="20"/>
              </w:rPr>
              <w:t xml:space="preserve">o final do projeto, sem </w:t>
            </w:r>
            <w:r w:rsidR="00B54B6C">
              <w:rPr>
                <w:rFonts w:cs="Arial"/>
                <w:sz w:val="20"/>
                <w:szCs w:val="20"/>
              </w:rPr>
              <w:t>possibilidade de sua comercialização</w:t>
            </w:r>
            <w:r w:rsidR="00B70230">
              <w:rPr>
                <w:rFonts w:cs="Arial"/>
                <w:sz w:val="20"/>
                <w:szCs w:val="20"/>
              </w:rPr>
              <w:t xml:space="preserve"> ou inserção em linha de produção</w:t>
            </w:r>
            <w:r w:rsidR="00B54B6C">
              <w:rPr>
                <w:rFonts w:cs="Arial"/>
                <w:sz w:val="20"/>
                <w:szCs w:val="20"/>
              </w:rPr>
              <w:t>.</w:t>
            </w:r>
          </w:p>
        </w:tc>
      </w:tr>
      <w:tr w:rsidR="009D5EF0" w:rsidRPr="004C282A" w14:paraId="7FBC4243" w14:textId="77777777" w:rsidTr="009D5EF0">
        <w:trPr>
          <w:trHeight w:val="414"/>
        </w:trPr>
        <w:tc>
          <w:tcPr>
            <w:tcW w:w="1177" w:type="pct"/>
            <w:vAlign w:val="center"/>
          </w:tcPr>
          <w:p w14:paraId="02F42D01" w14:textId="77777777" w:rsidR="009D5EF0" w:rsidRDefault="009D5EF0" w:rsidP="008F2D2D">
            <w:pPr>
              <w:spacing w:line="240" w:lineRule="auto"/>
              <w:ind w:firstLine="0"/>
              <w:jc w:val="lef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823" w:type="pct"/>
            <w:vAlign w:val="center"/>
          </w:tcPr>
          <w:p w14:paraId="6C6F2A72" w14:textId="77777777" w:rsidR="009D5EF0" w:rsidRDefault="009D5EF0" w:rsidP="008F2D2D">
            <w:pPr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17DD0E87" w14:textId="77777777" w:rsidR="008C1601" w:rsidRPr="00DA64D8" w:rsidRDefault="008C1601" w:rsidP="008C1601">
      <w:pPr>
        <w:ind w:firstLine="0"/>
        <w:jc w:val="center"/>
        <w:rPr>
          <w:rFonts w:cs="Arial"/>
          <w:b/>
          <w:sz w:val="20"/>
          <w:szCs w:val="20"/>
        </w:rPr>
      </w:pPr>
    </w:p>
    <w:p w14:paraId="1683123C" w14:textId="77777777" w:rsidR="008C1601" w:rsidRDefault="008C1601" w:rsidP="008C1601">
      <w:pPr>
        <w:tabs>
          <w:tab w:val="left" w:pos="6023"/>
        </w:tabs>
        <w:ind w:firstLine="0"/>
        <w:jc w:val="lef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</w:p>
    <w:p w14:paraId="3D5F3C52" w14:textId="77777777" w:rsidR="008C1601" w:rsidRDefault="008C1601" w:rsidP="008C1601">
      <w:pPr>
        <w:rPr>
          <w:rFonts w:cs="Arial"/>
          <w:sz w:val="20"/>
          <w:szCs w:val="20"/>
        </w:rPr>
      </w:pPr>
    </w:p>
    <w:p w14:paraId="0999FC4B" w14:textId="77777777" w:rsidR="008C1601" w:rsidRPr="000B67B2" w:rsidRDefault="008C1601" w:rsidP="008C1601">
      <w:pPr>
        <w:rPr>
          <w:rFonts w:cs="Arial"/>
          <w:sz w:val="20"/>
          <w:szCs w:val="20"/>
        </w:rPr>
        <w:sectPr w:rsidR="008C1601" w:rsidRPr="000B67B2" w:rsidSect="000B67B2">
          <w:pgSz w:w="11906" w:h="16838"/>
          <w:pgMar w:top="1417" w:right="1701" w:bottom="1417" w:left="1701" w:header="0" w:footer="0" w:gutter="0"/>
          <w:cols w:space="708"/>
          <w:docGrid w:linePitch="360"/>
        </w:sectPr>
      </w:pPr>
    </w:p>
    <w:p w14:paraId="73708F4D" w14:textId="77777777" w:rsidR="008C1601" w:rsidRPr="00CE2D92" w:rsidRDefault="008C1601" w:rsidP="008C1601">
      <w:pPr>
        <w:pStyle w:val="Ttulo1"/>
      </w:pPr>
      <w:bookmarkStart w:id="0" w:name="_Toc18071748"/>
      <w:r w:rsidRPr="00CE2D92">
        <w:lastRenderedPageBreak/>
        <w:t>INTRODUÇão</w:t>
      </w:r>
      <w:bookmarkEnd w:id="0"/>
    </w:p>
    <w:p w14:paraId="403676CE" w14:textId="77777777" w:rsidR="008C1601" w:rsidRPr="00CE2D92" w:rsidRDefault="008C1601" w:rsidP="008C1601">
      <w:pPr>
        <w:pStyle w:val="Ttulo2"/>
      </w:pPr>
      <w:bookmarkStart w:id="1" w:name="_Toc18071749"/>
      <w:r w:rsidRPr="00CE2D92">
        <w:t>Justificativa do projeto</w:t>
      </w:r>
      <w:bookmarkEnd w:id="1"/>
    </w:p>
    <w:p w14:paraId="233EA53E" w14:textId="3E4DCD34" w:rsidR="008C1601" w:rsidRPr="008C1601" w:rsidRDefault="008C1601" w:rsidP="008C1601">
      <w:pPr>
        <w:rPr>
          <w:i/>
        </w:rPr>
      </w:pPr>
      <w:r w:rsidRPr="008C1601">
        <w:rPr>
          <w:i/>
        </w:rPr>
        <w:t>[Apresente uma visão geral do contexto em que o projeto está inserido. Informe o problema ou a oportunidade que justifica a realização do projeto</w:t>
      </w:r>
      <w:r>
        <w:rPr>
          <w:i/>
        </w:rPr>
        <w:t>.</w:t>
      </w:r>
    </w:p>
    <w:p w14:paraId="589E5B5B" w14:textId="77777777" w:rsidR="008C1601" w:rsidRPr="008C1601" w:rsidRDefault="008C1601" w:rsidP="008C1601">
      <w:pPr>
        <w:pStyle w:val="Ttulo2"/>
      </w:pPr>
      <w:bookmarkStart w:id="2" w:name="_Toc18071750"/>
      <w:bookmarkStart w:id="3" w:name="_Toc18071751"/>
      <w:r w:rsidRPr="008C1601">
        <w:t>Objetivos</w:t>
      </w:r>
      <w:bookmarkEnd w:id="2"/>
    </w:p>
    <w:p w14:paraId="737A12D5" w14:textId="5FBD20BD" w:rsidR="008C1601" w:rsidRDefault="008C1601" w:rsidP="008C1601">
      <w:pPr>
        <w:rPr>
          <w:i/>
        </w:rPr>
      </w:pPr>
      <w:r w:rsidRPr="008C1601">
        <w:rPr>
          <w:i/>
        </w:rPr>
        <w:t>[Descreva de forma clara qual é o objetivo geral do seu projeto, demonstrando a transformação que se pretende alcançar. Além disso, apresente os objetivos específicos do seu projeto.</w:t>
      </w:r>
    </w:p>
    <w:p w14:paraId="0E590D1F" w14:textId="77777777" w:rsidR="00CB0699" w:rsidRPr="008C1601" w:rsidRDefault="00CB0699" w:rsidP="008C1601">
      <w:pPr>
        <w:rPr>
          <w:i/>
        </w:rPr>
      </w:pPr>
    </w:p>
    <w:p w14:paraId="384A45AC" w14:textId="77777777" w:rsidR="008C1601" w:rsidRPr="008C1601" w:rsidRDefault="008C1601" w:rsidP="008C1601">
      <w:pPr>
        <w:pStyle w:val="Ttulo1"/>
      </w:pPr>
      <w:r w:rsidRPr="008C1601">
        <w:t>detalhamento do produto do projeto</w:t>
      </w:r>
      <w:bookmarkEnd w:id="3"/>
    </w:p>
    <w:tbl>
      <w:tblPr>
        <w:tblStyle w:val="Tabelacomgrade"/>
        <w:tblW w:w="9015" w:type="dxa"/>
        <w:tblLook w:val="04A0" w:firstRow="1" w:lastRow="0" w:firstColumn="1" w:lastColumn="0" w:noHBand="0" w:noVBand="1"/>
      </w:tblPr>
      <w:tblGrid>
        <w:gridCol w:w="454"/>
        <w:gridCol w:w="2551"/>
        <w:gridCol w:w="454"/>
        <w:gridCol w:w="2551"/>
        <w:gridCol w:w="454"/>
        <w:gridCol w:w="2551"/>
      </w:tblGrid>
      <w:tr w:rsidR="008C1601" w:rsidRPr="008C1601" w14:paraId="6DE09C47" w14:textId="77777777" w:rsidTr="008F2D2D">
        <w:tc>
          <w:tcPr>
            <w:tcW w:w="454" w:type="dxa"/>
            <w:tcBorders>
              <w:right w:val="single" w:sz="4" w:space="0" w:color="auto"/>
            </w:tcBorders>
          </w:tcPr>
          <w:p w14:paraId="145F96BA" w14:textId="1AEC8EEA" w:rsidR="008C1601" w:rsidRPr="008C1601" w:rsidRDefault="008C1601" w:rsidP="008F2D2D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61CBC" w14:textId="77777777" w:rsidR="008C1601" w:rsidRPr="008C1601" w:rsidRDefault="008C1601" w:rsidP="008F2D2D">
            <w:pPr>
              <w:spacing w:line="240" w:lineRule="auto"/>
              <w:ind w:firstLine="0"/>
            </w:pPr>
            <w:r w:rsidRPr="008C1601">
              <w:t>Produto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7B2936DA" w14:textId="77777777" w:rsidR="008C1601" w:rsidRPr="008C1601" w:rsidRDefault="008C1601" w:rsidP="008F2D2D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A523C" w14:textId="77777777" w:rsidR="008C1601" w:rsidRPr="008C1601" w:rsidRDefault="008C1601" w:rsidP="008F2D2D">
            <w:pPr>
              <w:spacing w:line="240" w:lineRule="auto"/>
              <w:ind w:firstLine="0"/>
            </w:pPr>
            <w:r w:rsidRPr="008C1601">
              <w:t>Processo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14:paraId="2DA1D08B" w14:textId="77777777" w:rsidR="008C1601" w:rsidRPr="008C1601" w:rsidRDefault="008C1601" w:rsidP="008F2D2D">
            <w:pPr>
              <w:spacing w:line="240" w:lineRule="auto"/>
              <w:ind w:firstLine="0"/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A2B01" w14:textId="77777777" w:rsidR="008C1601" w:rsidRPr="008C1601" w:rsidRDefault="008C1601" w:rsidP="008F2D2D">
            <w:pPr>
              <w:spacing w:line="240" w:lineRule="auto"/>
              <w:ind w:firstLine="0"/>
            </w:pPr>
            <w:r w:rsidRPr="008C1601">
              <w:t>Serviço</w:t>
            </w:r>
          </w:p>
        </w:tc>
      </w:tr>
    </w:tbl>
    <w:p w14:paraId="6FCCCF0A" w14:textId="77777777" w:rsidR="008C1601" w:rsidRPr="008C1601" w:rsidRDefault="008C1601" w:rsidP="008C1601">
      <w:pPr>
        <w:pStyle w:val="Ttulo2"/>
      </w:pPr>
      <w:bookmarkStart w:id="4" w:name="_Toc18071752"/>
      <w:r w:rsidRPr="008C1601">
        <w:t>Escopo do produto</w:t>
      </w:r>
      <w:bookmarkEnd w:id="4"/>
      <w:r w:rsidRPr="008C1601">
        <w:t xml:space="preserve">/processo/serviço </w:t>
      </w:r>
    </w:p>
    <w:p w14:paraId="1F2F9F95" w14:textId="410B51D9" w:rsidR="008C1601" w:rsidRPr="008C1601" w:rsidRDefault="008C1601" w:rsidP="008C1601">
      <w:pPr>
        <w:rPr>
          <w:i/>
        </w:rPr>
      </w:pPr>
      <w:r w:rsidRPr="008C1601">
        <w:rPr>
          <w:i/>
        </w:rPr>
        <w:t>[É o produto/processo/serviço que será entregue ao final do seu projeto. Deve-se apresentar as características e funções de forma clara e mensurável].</w:t>
      </w:r>
    </w:p>
    <w:p w14:paraId="704F66BC" w14:textId="77777777" w:rsidR="008C1601" w:rsidRPr="008C1601" w:rsidRDefault="008C1601" w:rsidP="008C1601">
      <w:pPr>
        <w:pStyle w:val="Ttulo2"/>
      </w:pPr>
      <w:r w:rsidRPr="008C1601">
        <w:t>Protótipo</w:t>
      </w:r>
    </w:p>
    <w:p w14:paraId="31253974" w14:textId="77777777" w:rsidR="008C1601" w:rsidRPr="008C1601" w:rsidRDefault="008C1601" w:rsidP="008C1601">
      <w:pPr>
        <w:pStyle w:val="Ttulo3"/>
      </w:pPr>
      <w:r w:rsidRPr="008C1601">
        <w:t>Análise do Protótipo</w:t>
      </w:r>
    </w:p>
    <w:p w14:paraId="07A3BCDD" w14:textId="4DBD8FA9" w:rsidR="008C1601" w:rsidRDefault="008C1601" w:rsidP="008C1601">
      <w:pPr>
        <w:rPr>
          <w:i/>
        </w:rPr>
      </w:pPr>
      <w:r w:rsidRPr="008C1601">
        <w:rPr>
          <w:i/>
        </w:rPr>
        <w:t>[</w:t>
      </w:r>
      <w:r w:rsidR="005D2FC8">
        <w:rPr>
          <w:i/>
        </w:rPr>
        <w:t>Deve</w:t>
      </w:r>
      <w:r w:rsidRPr="008C1601">
        <w:rPr>
          <w:i/>
        </w:rPr>
        <w:t xml:space="preserve">-se apresentar as evidências do desenvolvimento </w:t>
      </w:r>
      <w:r w:rsidR="002208F6">
        <w:rPr>
          <w:i/>
        </w:rPr>
        <w:t xml:space="preserve">já </w:t>
      </w:r>
      <w:r w:rsidRPr="008C1601">
        <w:rPr>
          <w:i/>
        </w:rPr>
        <w:t>realizado pela Empresa Proponente, de modo a visualizar suas principais características e evidenciar a inovação].</w:t>
      </w:r>
    </w:p>
    <w:p w14:paraId="3BFB6F73" w14:textId="77777777" w:rsidR="00CB0699" w:rsidRPr="008C1601" w:rsidRDefault="00CB0699" w:rsidP="008C1601">
      <w:pPr>
        <w:rPr>
          <w:i/>
        </w:rPr>
      </w:pPr>
    </w:p>
    <w:p w14:paraId="2974E960" w14:textId="77777777" w:rsidR="008C1601" w:rsidRPr="008C1601" w:rsidRDefault="008C1601" w:rsidP="008C1601">
      <w:pPr>
        <w:pStyle w:val="Ttulo1"/>
      </w:pPr>
      <w:r w:rsidRPr="008C1601">
        <w:lastRenderedPageBreak/>
        <w:t>detalhamento do projeto</w:t>
      </w:r>
    </w:p>
    <w:p w14:paraId="0529DAAD" w14:textId="77777777" w:rsidR="008C1601" w:rsidRPr="008C1601" w:rsidRDefault="008C1601" w:rsidP="008C1601">
      <w:pPr>
        <w:pStyle w:val="Ttulo2"/>
      </w:pPr>
      <w:bookmarkStart w:id="5" w:name="_Toc18071753"/>
      <w:r w:rsidRPr="008C1601">
        <w:t xml:space="preserve">Não </w:t>
      </w:r>
      <w:bookmarkEnd w:id="5"/>
      <w:r w:rsidRPr="008C1601">
        <w:t>Escopo</w:t>
      </w:r>
    </w:p>
    <w:p w14:paraId="31B6C74F" w14:textId="6D53350A" w:rsidR="008C1601" w:rsidRPr="008C1601" w:rsidRDefault="008C1601" w:rsidP="008C1601">
      <w:pPr>
        <w:rPr>
          <w:i/>
        </w:rPr>
      </w:pPr>
      <w:r w:rsidRPr="008C1601">
        <w:rPr>
          <w:i/>
        </w:rPr>
        <w:t>[Descrição do que não será desenvolvido ao longo do projeto].</w:t>
      </w:r>
    </w:p>
    <w:p w14:paraId="4C08FED6" w14:textId="77777777" w:rsidR="008C1601" w:rsidRPr="008C1601" w:rsidRDefault="008C1601" w:rsidP="008C1601">
      <w:pPr>
        <w:pStyle w:val="Ttulo2"/>
      </w:pPr>
      <w:r w:rsidRPr="008C1601">
        <w:t>Premissas</w:t>
      </w:r>
    </w:p>
    <w:p w14:paraId="1025291E" w14:textId="77777777" w:rsidR="008C1601" w:rsidRPr="008C1601" w:rsidRDefault="008C1601" w:rsidP="008C1601">
      <w:pPr>
        <w:rPr>
          <w:i/>
        </w:rPr>
      </w:pPr>
      <w:r w:rsidRPr="008C1601">
        <w:rPr>
          <w:i/>
        </w:rPr>
        <w:t>[Relacione as premissas do projeto, ou seja, fatores considerados verdadeiros sem prova para fins de planejamento].</w:t>
      </w:r>
    </w:p>
    <w:p w14:paraId="7CA72169" w14:textId="77777777" w:rsidR="008C1601" w:rsidRPr="008C1601" w:rsidRDefault="008C1601" w:rsidP="008C1601">
      <w:pPr>
        <w:pStyle w:val="Ttulo2"/>
      </w:pPr>
      <w:r w:rsidRPr="008C1601">
        <w:t>Restrições</w:t>
      </w:r>
    </w:p>
    <w:p w14:paraId="32B9BE38" w14:textId="46F0E37A" w:rsidR="008C1601" w:rsidRPr="008C1601" w:rsidRDefault="008C1601" w:rsidP="008C1601">
      <w:pPr>
        <w:rPr>
          <w:i/>
        </w:rPr>
      </w:pPr>
      <w:r w:rsidRPr="008C1601">
        <w:rPr>
          <w:i/>
        </w:rPr>
        <w:t>[Relacione as restrições do projeto, ou seja, limitação aplicável a um projeto, a qual afetará seu desempenho].</w:t>
      </w:r>
    </w:p>
    <w:p w14:paraId="1AC3349A" w14:textId="77777777" w:rsidR="008C1601" w:rsidRPr="008C1601" w:rsidRDefault="008C1601" w:rsidP="008C1601">
      <w:pPr>
        <w:pStyle w:val="Ttulo2"/>
      </w:pPr>
      <w:bookmarkStart w:id="6" w:name="_Toc18071754"/>
      <w:r>
        <w:t>Requisitos do produto</w:t>
      </w:r>
      <w:bookmarkEnd w:id="6"/>
    </w:p>
    <w:p w14:paraId="3356BF85" w14:textId="0C309BEB" w:rsidR="008C1601" w:rsidRPr="002455B7" w:rsidRDefault="008C1601" w:rsidP="002455B7">
      <w:pPr>
        <w:rPr>
          <w:i/>
        </w:rPr>
      </w:pPr>
      <w:r w:rsidRPr="008C1601">
        <w:rPr>
          <w:i/>
        </w:rPr>
        <w:t xml:space="preserve">[Quais os requisitos técnicos do </w:t>
      </w:r>
      <w:r w:rsidR="008466B3">
        <w:rPr>
          <w:i/>
        </w:rPr>
        <w:t>produto</w:t>
      </w:r>
      <w:r w:rsidRPr="008C1601">
        <w:rPr>
          <w:i/>
        </w:rPr>
        <w:t>. Os requisitos devem ser mensuráveis, passíveis de testes, rastreáveis, completos, consistentes, aceitáveis para as principais partes interessadas do projeto].</w:t>
      </w: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977"/>
        <w:gridCol w:w="3402"/>
      </w:tblGrid>
      <w:tr w:rsidR="00625A8A" w:rsidRPr="008C1601" w14:paraId="4FD9C0B5" w14:textId="77777777" w:rsidTr="008F2D2D">
        <w:trPr>
          <w:trHeight w:val="397"/>
        </w:trPr>
        <w:tc>
          <w:tcPr>
            <w:tcW w:w="2905" w:type="dxa"/>
            <w:shd w:val="clear" w:color="auto" w:fill="D9E2F3" w:themeFill="accent1" w:themeFillTint="33"/>
            <w:noWrap/>
            <w:vAlign w:val="center"/>
            <w:hideMark/>
          </w:tcPr>
          <w:p w14:paraId="21FE1E58" w14:textId="77777777" w:rsidR="00625A8A" w:rsidRPr="008C1601" w:rsidRDefault="00625A8A" w:rsidP="00625A8A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Descrição do Requisito</w:t>
            </w:r>
          </w:p>
        </w:tc>
        <w:tc>
          <w:tcPr>
            <w:tcW w:w="2977" w:type="dxa"/>
            <w:shd w:val="clear" w:color="auto" w:fill="D9E2F3" w:themeFill="accent1" w:themeFillTint="33"/>
            <w:noWrap/>
            <w:vAlign w:val="center"/>
            <w:hideMark/>
          </w:tcPr>
          <w:p w14:paraId="2CDEE552" w14:textId="6C3292F8" w:rsidR="00625A8A" w:rsidRPr="008C1601" w:rsidRDefault="00625A8A" w:rsidP="00625A8A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Critérios de Aceitação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7E103BF9" w14:textId="640C70FF" w:rsidR="00625A8A" w:rsidRPr="008C1601" w:rsidRDefault="00625A8A" w:rsidP="00625A8A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Entrega Associada</w:t>
            </w:r>
          </w:p>
        </w:tc>
      </w:tr>
      <w:tr w:rsidR="008C1601" w:rsidRPr="008C1601" w14:paraId="6EEEDE09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14:paraId="6FC2C654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E3F77E8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03E7CEA2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06DE8DB2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5CC90085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25D4E5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14652238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30B3AE69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14:paraId="22EEA6DB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883D416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346C1022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56FC5628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  <w:hideMark/>
          </w:tcPr>
          <w:p w14:paraId="7836C59D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47FF36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2D16991A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55938585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298222F6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083F676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6192BE18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07E8BE4F" w14:textId="77777777" w:rsidTr="008F2D2D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17762CB7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B9E2373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6CC2CABE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D4512D" w:rsidRPr="008C1601" w14:paraId="7DC2F999" w14:textId="77777777" w:rsidTr="005919B6">
        <w:trPr>
          <w:trHeight w:val="300"/>
        </w:trPr>
        <w:tc>
          <w:tcPr>
            <w:tcW w:w="2905" w:type="dxa"/>
            <w:shd w:val="clear" w:color="auto" w:fill="auto"/>
            <w:vAlign w:val="center"/>
          </w:tcPr>
          <w:p w14:paraId="70776394" w14:textId="77777777" w:rsidR="00D4512D" w:rsidRPr="008C1601" w:rsidRDefault="00D4512D" w:rsidP="005919B6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F341742" w14:textId="77777777" w:rsidR="00D4512D" w:rsidRPr="008C1601" w:rsidRDefault="00D4512D" w:rsidP="005919B6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vAlign w:val="center"/>
          </w:tcPr>
          <w:p w14:paraId="7C6D076E" w14:textId="77777777" w:rsidR="00D4512D" w:rsidRPr="008C1601" w:rsidRDefault="00D4512D" w:rsidP="005919B6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14:paraId="47024F5B" w14:textId="3B832DF5" w:rsidR="008C1601" w:rsidRPr="008C1601" w:rsidRDefault="008C1601" w:rsidP="008C1601">
      <w:pPr>
        <w:pStyle w:val="Ttulo2"/>
      </w:pPr>
      <w:r w:rsidRPr="008C1601">
        <w:t>Riscos</w:t>
      </w:r>
    </w:p>
    <w:tbl>
      <w:tblPr>
        <w:tblW w:w="94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3288"/>
        <w:gridCol w:w="1474"/>
        <w:gridCol w:w="1474"/>
      </w:tblGrid>
      <w:tr w:rsidR="008C1601" w:rsidRPr="008C1601" w14:paraId="2C9CC2F0" w14:textId="77777777" w:rsidTr="008F2D2D">
        <w:trPr>
          <w:trHeight w:val="397"/>
        </w:trPr>
        <w:tc>
          <w:tcPr>
            <w:tcW w:w="3231" w:type="dxa"/>
            <w:shd w:val="clear" w:color="auto" w:fill="D9E2F3" w:themeFill="accent1" w:themeFillTint="33"/>
            <w:noWrap/>
            <w:vAlign w:val="center"/>
            <w:hideMark/>
          </w:tcPr>
          <w:p w14:paraId="3EAB32D2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Descrição do Risco</w:t>
            </w:r>
          </w:p>
        </w:tc>
        <w:tc>
          <w:tcPr>
            <w:tcW w:w="3288" w:type="dxa"/>
            <w:shd w:val="clear" w:color="auto" w:fill="D9E2F3" w:themeFill="accent1" w:themeFillTint="33"/>
            <w:noWrap/>
            <w:vAlign w:val="center"/>
            <w:hideMark/>
          </w:tcPr>
          <w:p w14:paraId="48C9772F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8C1601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Estratégias para Controlar o Risco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73EE1831" w14:textId="6564FDA5" w:rsidR="008C1601" w:rsidRPr="008C1601" w:rsidRDefault="00971704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Probabilidade</w:t>
            </w:r>
          </w:p>
        </w:tc>
        <w:tc>
          <w:tcPr>
            <w:tcW w:w="1474" w:type="dxa"/>
            <w:shd w:val="clear" w:color="auto" w:fill="D9E2F3" w:themeFill="accent1" w:themeFillTint="33"/>
            <w:vAlign w:val="center"/>
          </w:tcPr>
          <w:p w14:paraId="10231301" w14:textId="07FEBF19" w:rsidR="008C1601" w:rsidRPr="008C1601" w:rsidRDefault="00971704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Impacto</w:t>
            </w:r>
          </w:p>
        </w:tc>
      </w:tr>
      <w:tr w:rsidR="008C1601" w:rsidRPr="008C1601" w14:paraId="5C69B16D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14:paraId="14EF4629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3A63459F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0D72BD7B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05DBCD90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6E431423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14:paraId="5DC89191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28541E3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7D3D95FA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3EAF830B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69E878E5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14:paraId="1E686612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262094FC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4B005639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66F897E7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7B6611FB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  <w:hideMark/>
          </w:tcPr>
          <w:p w14:paraId="1672CC53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  <w:hideMark/>
          </w:tcPr>
          <w:p w14:paraId="4D154B8B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44FFE099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275823E7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0D6285" w:rsidRPr="008C1601" w14:paraId="41F4572D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14:paraId="2F71847D" w14:textId="77777777" w:rsidR="000D6285" w:rsidRPr="008C1601" w:rsidRDefault="000D6285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30F47C70" w14:textId="77777777" w:rsidR="000D6285" w:rsidRPr="008C1601" w:rsidRDefault="000D6285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2E56A40A" w14:textId="77777777" w:rsidR="000D6285" w:rsidRPr="008C1601" w:rsidRDefault="000D6285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4CDFD4D2" w14:textId="77777777" w:rsidR="000D6285" w:rsidRPr="008C1601" w:rsidRDefault="000D6285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1C61BAAF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14:paraId="15CCCBD0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6CB3A754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43272745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501A4F51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  <w:tr w:rsidR="008C1601" w:rsidRPr="008C1601" w14:paraId="42FF47E6" w14:textId="77777777" w:rsidTr="008F2D2D">
        <w:trPr>
          <w:trHeight w:val="300"/>
        </w:trPr>
        <w:tc>
          <w:tcPr>
            <w:tcW w:w="3231" w:type="dxa"/>
            <w:shd w:val="clear" w:color="auto" w:fill="auto"/>
            <w:vAlign w:val="center"/>
          </w:tcPr>
          <w:p w14:paraId="6C438065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14:paraId="74A1A510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  <w:vAlign w:val="center"/>
          </w:tcPr>
          <w:p w14:paraId="7846591C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474" w:type="dxa"/>
          </w:tcPr>
          <w:p w14:paraId="3DD58294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</w:tr>
    </w:tbl>
    <w:p w14:paraId="67582EA4" w14:textId="77777777" w:rsidR="008C1601" w:rsidRPr="008C1601" w:rsidRDefault="008C1601" w:rsidP="008C1601">
      <w:pPr>
        <w:pStyle w:val="Ttulo2"/>
      </w:pPr>
      <w:bookmarkStart w:id="7" w:name="_Toc18071764"/>
      <w:bookmarkStart w:id="8" w:name="_Toc477877714"/>
      <w:r w:rsidRPr="008C1601">
        <w:lastRenderedPageBreak/>
        <w:t>Equipe</w:t>
      </w:r>
      <w:bookmarkEnd w:id="7"/>
    </w:p>
    <w:tbl>
      <w:tblPr>
        <w:tblW w:w="5365" w:type="pct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E0" w:firstRow="1" w:lastRow="1" w:firstColumn="1" w:lastColumn="0" w:noHBand="0" w:noVBand="1"/>
        <w:tblDescription w:val="Budget overview"/>
      </w:tblPr>
      <w:tblGrid>
        <w:gridCol w:w="2171"/>
        <w:gridCol w:w="2938"/>
        <w:gridCol w:w="4005"/>
      </w:tblGrid>
      <w:tr w:rsidR="008C1601" w:rsidRPr="008C1601" w14:paraId="3CDE00BA" w14:textId="77777777" w:rsidTr="008F2D2D">
        <w:trPr>
          <w:trHeight w:val="397"/>
          <w:tblHeader/>
        </w:trPr>
        <w:tc>
          <w:tcPr>
            <w:tcW w:w="1191" w:type="pct"/>
            <w:shd w:val="clear" w:color="auto" w:fill="D9E2F3" w:themeFill="accent1" w:themeFillTint="33"/>
            <w:vAlign w:val="center"/>
          </w:tcPr>
          <w:p w14:paraId="3D023F84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Nome/Formação</w:t>
            </w:r>
          </w:p>
        </w:tc>
        <w:tc>
          <w:tcPr>
            <w:tcW w:w="1612" w:type="pct"/>
            <w:shd w:val="clear" w:color="auto" w:fill="D9E2F3" w:themeFill="accent1" w:themeFillTint="33"/>
            <w:vAlign w:val="center"/>
          </w:tcPr>
          <w:p w14:paraId="1A4B810C" w14:textId="77777777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2197" w:type="pct"/>
            <w:shd w:val="clear" w:color="auto" w:fill="D9E2F3" w:themeFill="accent1" w:themeFillTint="33"/>
            <w:vAlign w:val="center"/>
          </w:tcPr>
          <w:p w14:paraId="5DA277E2" w14:textId="46239864" w:rsidR="008C1601" w:rsidRPr="008C1601" w:rsidRDefault="008C1601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 xml:space="preserve">Papel </w:t>
            </w:r>
            <w:r w:rsidR="00E24A6F">
              <w:rPr>
                <w:rFonts w:cs="Arial"/>
                <w:b/>
                <w:bCs/>
                <w:sz w:val="18"/>
                <w:szCs w:val="18"/>
              </w:rPr>
              <w:t>D</w:t>
            </w:r>
            <w:r w:rsidRPr="008C1601">
              <w:rPr>
                <w:rFonts w:cs="Arial"/>
                <w:b/>
                <w:bCs/>
                <w:sz w:val="18"/>
                <w:szCs w:val="18"/>
              </w:rPr>
              <w:t>esempenhado</w:t>
            </w:r>
          </w:p>
        </w:tc>
      </w:tr>
      <w:tr w:rsidR="008C1601" w:rsidRPr="008C1601" w14:paraId="50816859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2BCEC16E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35DF54FB" w14:textId="5C71353D" w:rsidR="008C1601" w:rsidRPr="008C1601" w:rsidRDefault="00043296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Proponente Executor</w:t>
            </w:r>
          </w:p>
        </w:tc>
        <w:tc>
          <w:tcPr>
            <w:tcW w:w="2197" w:type="pct"/>
            <w:vAlign w:val="center"/>
          </w:tcPr>
          <w:p w14:paraId="53CBE79E" w14:textId="57394704" w:rsidR="008C1601" w:rsidRPr="008C1601" w:rsidRDefault="00B815A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Gestor do Projeto</w:t>
            </w:r>
          </w:p>
        </w:tc>
      </w:tr>
      <w:tr w:rsidR="008C1601" w:rsidRPr="008C1601" w14:paraId="222A10CB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0F8CF0E8" w14:textId="1718A5DA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2D02AE34" w14:textId="273BB87B" w:rsidR="008C1601" w:rsidRPr="008C1601" w:rsidRDefault="00043296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Proponente Executor</w:t>
            </w:r>
          </w:p>
        </w:tc>
        <w:tc>
          <w:tcPr>
            <w:tcW w:w="2197" w:type="pct"/>
            <w:vAlign w:val="center"/>
          </w:tcPr>
          <w:p w14:paraId="5AE1C406" w14:textId="564922A3" w:rsidR="008C1601" w:rsidRPr="008C1601" w:rsidRDefault="00B23FAE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Equipe Técnica</w:t>
            </w:r>
          </w:p>
        </w:tc>
      </w:tr>
      <w:tr w:rsidR="008C1601" w:rsidRPr="008C1601" w14:paraId="52259779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42D303D4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3446ABD1" w14:textId="5291F0F2" w:rsidR="008C1601" w:rsidRPr="008C1601" w:rsidRDefault="00043296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Empresa Proponente</w:t>
            </w:r>
          </w:p>
        </w:tc>
        <w:tc>
          <w:tcPr>
            <w:tcW w:w="2197" w:type="pct"/>
            <w:vAlign w:val="center"/>
          </w:tcPr>
          <w:p w14:paraId="163A3590" w14:textId="6056419F" w:rsidR="008C1601" w:rsidRPr="008C1601" w:rsidRDefault="00330B79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Representante Técnico</w:t>
            </w:r>
          </w:p>
        </w:tc>
      </w:tr>
      <w:tr w:rsidR="008C1601" w:rsidRPr="008C1601" w14:paraId="4C6725EF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0730E5B6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79E9280B" w14:textId="4B16A591" w:rsidR="008C1601" w:rsidRPr="008C1601" w:rsidRDefault="00043296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Empresa Proponente</w:t>
            </w:r>
          </w:p>
        </w:tc>
        <w:tc>
          <w:tcPr>
            <w:tcW w:w="2197" w:type="pct"/>
            <w:vAlign w:val="center"/>
          </w:tcPr>
          <w:p w14:paraId="00B21F4B" w14:textId="2070B6E4" w:rsidR="008C1601" w:rsidRPr="008C1601" w:rsidRDefault="00330B79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Representante Legal</w:t>
            </w:r>
          </w:p>
        </w:tc>
      </w:tr>
      <w:tr w:rsidR="008C1601" w:rsidRPr="008C1601" w14:paraId="567F752F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2C2729AD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7576ADB5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14:paraId="64F2ED1E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  <w:tr w:rsidR="008C1601" w:rsidRPr="008C1601" w14:paraId="042CC7D9" w14:textId="77777777" w:rsidTr="008F2D2D">
        <w:trPr>
          <w:trHeight w:val="300"/>
        </w:trPr>
        <w:tc>
          <w:tcPr>
            <w:tcW w:w="1191" w:type="pct"/>
            <w:vAlign w:val="center"/>
          </w:tcPr>
          <w:p w14:paraId="72BF6B61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612" w:type="pct"/>
            <w:vAlign w:val="center"/>
          </w:tcPr>
          <w:p w14:paraId="34876A3D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197" w:type="pct"/>
            <w:vAlign w:val="center"/>
          </w:tcPr>
          <w:p w14:paraId="4A0385B2" w14:textId="77777777" w:rsidR="008C1601" w:rsidRPr="008C1601" w:rsidRDefault="008C1601" w:rsidP="008F2D2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14:paraId="44FB7C90" w14:textId="77777777" w:rsidR="008C1601" w:rsidRPr="008C1601" w:rsidRDefault="008C1601" w:rsidP="008C1601">
      <w:pPr>
        <w:pStyle w:val="Ttulo2"/>
      </w:pPr>
      <w:r w:rsidRPr="008C1601">
        <w:t>Macro entregas (Estrutura analítica do projeto</w:t>
      </w:r>
      <w:bookmarkEnd w:id="8"/>
      <w:r w:rsidRPr="008C1601">
        <w:t>)</w:t>
      </w: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515"/>
        <w:gridCol w:w="3346"/>
        <w:gridCol w:w="2041"/>
      </w:tblGrid>
      <w:tr w:rsidR="008C1601" w:rsidRPr="008C1601" w14:paraId="1B681707" w14:textId="77777777" w:rsidTr="00844E6C">
        <w:trPr>
          <w:cantSplit/>
          <w:trHeight w:val="826"/>
        </w:trPr>
        <w:tc>
          <w:tcPr>
            <w:tcW w:w="454" w:type="dxa"/>
            <w:shd w:val="clear" w:color="auto" w:fill="D9E2F3" w:themeFill="accent1" w:themeFillTint="33"/>
            <w:textDirection w:val="btLr"/>
            <w:vAlign w:val="center"/>
          </w:tcPr>
          <w:p w14:paraId="7EE68B02" w14:textId="5EFA9305" w:rsidR="008C1601" w:rsidRPr="008C1601" w:rsidRDefault="00DB5B6F" w:rsidP="008F2D2D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Macro</w:t>
            </w:r>
          </w:p>
        </w:tc>
        <w:tc>
          <w:tcPr>
            <w:tcW w:w="3515" w:type="dxa"/>
            <w:shd w:val="clear" w:color="auto" w:fill="D9E2F3" w:themeFill="accent1" w:themeFillTint="33"/>
            <w:vAlign w:val="center"/>
          </w:tcPr>
          <w:p w14:paraId="6D6FBEBD" w14:textId="63363E36" w:rsidR="008C1601" w:rsidRPr="008C1601" w:rsidRDefault="008C1601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Descrição da </w:t>
            </w:r>
            <w:r w:rsidR="00E24A6F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E</w:t>
            </w: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ntrega</w:t>
            </w:r>
          </w:p>
        </w:tc>
        <w:tc>
          <w:tcPr>
            <w:tcW w:w="3346" w:type="dxa"/>
            <w:shd w:val="clear" w:color="auto" w:fill="D9E2F3" w:themeFill="accent1" w:themeFillTint="33"/>
            <w:vAlign w:val="center"/>
          </w:tcPr>
          <w:p w14:paraId="72F551F7" w14:textId="59FE382F" w:rsidR="008C1601" w:rsidRPr="008C1601" w:rsidRDefault="008C1601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Critério de </w:t>
            </w:r>
            <w:r w:rsidR="00E24A6F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A</w:t>
            </w: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ceitação</w:t>
            </w:r>
            <w:r w:rsidR="00245F3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 /</w:t>
            </w:r>
          </w:p>
          <w:p w14:paraId="485673EE" w14:textId="08024E5A" w:rsidR="008C1601" w:rsidRPr="008C1601" w:rsidRDefault="008C1601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 xml:space="preserve">Requisitos </w:t>
            </w:r>
            <w:r w:rsidR="00E24A6F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A</w:t>
            </w: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ssociados</w:t>
            </w:r>
          </w:p>
        </w:tc>
        <w:tc>
          <w:tcPr>
            <w:tcW w:w="2041" w:type="dxa"/>
            <w:shd w:val="clear" w:color="auto" w:fill="D9E2F3" w:themeFill="accent1" w:themeFillTint="33"/>
            <w:vAlign w:val="center"/>
          </w:tcPr>
          <w:p w14:paraId="37AA4D66" w14:textId="77777777" w:rsidR="008C1601" w:rsidRPr="008C1601" w:rsidRDefault="008C1601" w:rsidP="008F2D2D">
            <w:pPr>
              <w:pStyle w:val="Corpodetexto"/>
              <w:spacing w:before="0" w:after="0"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</w:pPr>
            <w:r w:rsidRPr="008C1601">
              <w:rPr>
                <w:rFonts w:ascii="Arial" w:hAnsi="Arial" w:cs="Arial"/>
                <w:b/>
                <w:kern w:val="1"/>
                <w:sz w:val="18"/>
                <w:szCs w:val="18"/>
                <w:lang w:eastAsia="en-US"/>
              </w:rPr>
              <w:t>Data Prevista</w:t>
            </w:r>
          </w:p>
        </w:tc>
      </w:tr>
      <w:tr w:rsidR="008C1601" w:rsidRPr="008C1601" w14:paraId="6D5B38C3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03481A46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3515" w:type="dxa"/>
            <w:vAlign w:val="center"/>
          </w:tcPr>
          <w:p w14:paraId="0024A1C9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14:paraId="185F51E6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BD59FAC" w14:textId="77777777" w:rsidR="008C1601" w:rsidRPr="008C1601" w:rsidRDefault="008C1601" w:rsidP="008F2D2D">
            <w:pPr>
              <w:pStyle w:val="Corpodetexto"/>
              <w:spacing w:before="0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  <w:r w:rsidRPr="008C1601"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  <w:t>xx mês</w:t>
            </w:r>
          </w:p>
        </w:tc>
      </w:tr>
      <w:tr w:rsidR="008C1601" w:rsidRPr="008C1601" w14:paraId="31060A65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5F9D8248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3515" w:type="dxa"/>
            <w:vAlign w:val="center"/>
          </w:tcPr>
          <w:p w14:paraId="389BDE4C" w14:textId="326D947A" w:rsidR="008C1601" w:rsidRPr="008C1601" w:rsidRDefault="008C1601" w:rsidP="00545081">
            <w:pPr>
              <w:ind w:firstLine="0"/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14:paraId="4EABD0CA" w14:textId="37004F51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3075C4A7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kern w:val="1"/>
                <w:sz w:val="16"/>
                <w:szCs w:val="16"/>
              </w:rPr>
              <w:t>xx mês</w:t>
            </w:r>
          </w:p>
        </w:tc>
      </w:tr>
      <w:tr w:rsidR="008C1601" w:rsidRPr="008C1601" w14:paraId="7B7B2C73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4FC9825B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515" w:type="dxa"/>
            <w:vAlign w:val="center"/>
          </w:tcPr>
          <w:p w14:paraId="009AC9B5" w14:textId="77777777" w:rsidR="008C1601" w:rsidRPr="008C1601" w:rsidRDefault="008C1601" w:rsidP="00545081">
            <w:pPr>
              <w:jc w:val="left"/>
              <w:rPr>
                <w:rFonts w:cs="Arial"/>
                <w:kern w:val="1"/>
                <w:sz w:val="16"/>
                <w:szCs w:val="16"/>
              </w:rPr>
            </w:pPr>
          </w:p>
        </w:tc>
        <w:tc>
          <w:tcPr>
            <w:tcW w:w="3346" w:type="dxa"/>
            <w:vAlign w:val="center"/>
          </w:tcPr>
          <w:p w14:paraId="4D38E6C4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1AF9C805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kern w:val="1"/>
                <w:sz w:val="16"/>
                <w:szCs w:val="16"/>
              </w:rPr>
              <w:t>xx mês</w:t>
            </w:r>
          </w:p>
        </w:tc>
      </w:tr>
      <w:tr w:rsidR="008C1601" w:rsidRPr="008C1601" w14:paraId="751F7737" w14:textId="77777777" w:rsidTr="00844E6C">
        <w:trPr>
          <w:trHeight w:val="300"/>
        </w:trPr>
        <w:tc>
          <w:tcPr>
            <w:tcW w:w="454" w:type="dxa"/>
            <w:vAlign w:val="center"/>
          </w:tcPr>
          <w:p w14:paraId="3F65204D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3515" w:type="dxa"/>
            <w:vAlign w:val="center"/>
          </w:tcPr>
          <w:p w14:paraId="259512CD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3346" w:type="dxa"/>
            <w:vAlign w:val="center"/>
          </w:tcPr>
          <w:p w14:paraId="62FEFA5E" w14:textId="77777777" w:rsidR="008C1601" w:rsidRPr="008C1601" w:rsidRDefault="008C1601" w:rsidP="00545081">
            <w:pPr>
              <w:pStyle w:val="Corpodetexto"/>
              <w:spacing w:before="0"/>
              <w:jc w:val="left"/>
              <w:rPr>
                <w:rFonts w:ascii="Arial" w:hAnsi="Arial" w:cs="Arial"/>
                <w:kern w:val="1"/>
                <w:sz w:val="16"/>
                <w:szCs w:val="16"/>
                <w:lang w:eastAsia="en-US"/>
              </w:rPr>
            </w:pPr>
          </w:p>
        </w:tc>
        <w:tc>
          <w:tcPr>
            <w:tcW w:w="2041" w:type="dxa"/>
            <w:vAlign w:val="center"/>
          </w:tcPr>
          <w:p w14:paraId="6AD7D551" w14:textId="77777777" w:rsidR="008C1601" w:rsidRPr="008C1601" w:rsidRDefault="008C1601" w:rsidP="008F2D2D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kern w:val="1"/>
                <w:sz w:val="16"/>
                <w:szCs w:val="16"/>
              </w:rPr>
              <w:t>xx mês</w:t>
            </w:r>
          </w:p>
        </w:tc>
      </w:tr>
    </w:tbl>
    <w:p w14:paraId="34AA1B45" w14:textId="77777777" w:rsidR="008C1601" w:rsidRPr="008C1601" w:rsidRDefault="008C1601" w:rsidP="008C1601"/>
    <w:p w14:paraId="7CE505F9" w14:textId="77777777" w:rsidR="008C1601" w:rsidRPr="008C1601" w:rsidRDefault="008C1601" w:rsidP="00245F31">
      <w:pPr>
        <w:pStyle w:val="Ttulo1"/>
      </w:pPr>
      <w:r w:rsidRPr="008C1601">
        <w:t>cronograma</w:t>
      </w:r>
    </w:p>
    <w:p w14:paraId="79230E79" w14:textId="77777777" w:rsidR="008C1601" w:rsidRPr="008C1601" w:rsidRDefault="008C1601" w:rsidP="008C1601">
      <w:pPr>
        <w:pStyle w:val="Ttulo2"/>
      </w:pPr>
      <w:bookmarkStart w:id="9" w:name="_Toc18071761"/>
      <w:r w:rsidRPr="008C1601">
        <w:t>Prazos e Cronograma</w:t>
      </w:r>
      <w:bookmarkEnd w:id="9"/>
    </w:p>
    <w:tbl>
      <w:tblPr>
        <w:tblW w:w="7951" w:type="dxa"/>
        <w:tblInd w:w="5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3"/>
        <w:gridCol w:w="2214"/>
        <w:gridCol w:w="447"/>
        <w:gridCol w:w="447"/>
        <w:gridCol w:w="447"/>
        <w:gridCol w:w="448"/>
        <w:gridCol w:w="448"/>
        <w:gridCol w:w="449"/>
        <w:gridCol w:w="448"/>
        <w:gridCol w:w="448"/>
        <w:gridCol w:w="448"/>
        <w:gridCol w:w="448"/>
        <w:gridCol w:w="448"/>
        <w:gridCol w:w="448"/>
      </w:tblGrid>
      <w:tr w:rsidR="006C292F" w:rsidRPr="008C1601" w14:paraId="4EFE7B78" w14:textId="77777777" w:rsidTr="00AF17D6">
        <w:trPr>
          <w:trHeight w:val="519"/>
        </w:trPr>
        <w:tc>
          <w:tcPr>
            <w:tcW w:w="363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6F68156F" w14:textId="77777777" w:rsidR="006C292F" w:rsidRPr="008C1601" w:rsidRDefault="006C292F" w:rsidP="00AB0AC9">
            <w:pPr>
              <w:spacing w:line="240" w:lineRule="auto"/>
              <w:ind w:left="113" w:right="113" w:firstLine="0"/>
              <w:jc w:val="center"/>
              <w:rPr>
                <w:rFonts w:cs="Arial"/>
                <w:b/>
                <w:sz w:val="18"/>
                <w:szCs w:val="18"/>
              </w:rPr>
            </w:pPr>
            <w:bookmarkStart w:id="10" w:name="_Toc18071769"/>
            <w:r w:rsidRPr="008C1601">
              <w:rPr>
                <w:rFonts w:cs="Arial"/>
                <w:b/>
                <w:sz w:val="18"/>
                <w:szCs w:val="18"/>
              </w:rPr>
              <w:t>Etapa</w:t>
            </w:r>
          </w:p>
        </w:tc>
        <w:tc>
          <w:tcPr>
            <w:tcW w:w="2214" w:type="dxa"/>
            <w:vMerge w:val="restart"/>
            <w:shd w:val="clear" w:color="auto" w:fill="D9E2F3" w:themeFill="accent1" w:themeFillTint="33"/>
            <w:vAlign w:val="center"/>
          </w:tcPr>
          <w:p w14:paraId="070B3D76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Descrição da entrega</w:t>
            </w:r>
          </w:p>
        </w:tc>
        <w:tc>
          <w:tcPr>
            <w:tcW w:w="5374" w:type="dxa"/>
            <w:gridSpan w:val="12"/>
            <w:shd w:val="clear" w:color="auto" w:fill="D9E2F3" w:themeFill="accent1" w:themeFillTint="33"/>
            <w:vAlign w:val="center"/>
          </w:tcPr>
          <w:p w14:paraId="432CEFB9" w14:textId="25A3F539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Cronograma em meses</w:t>
            </w:r>
          </w:p>
        </w:tc>
      </w:tr>
      <w:tr w:rsidR="006C292F" w:rsidRPr="008C1601" w14:paraId="2E47272E" w14:textId="77777777" w:rsidTr="006C292F">
        <w:trPr>
          <w:trHeight w:val="275"/>
        </w:trPr>
        <w:tc>
          <w:tcPr>
            <w:tcW w:w="363" w:type="dxa"/>
            <w:vMerge/>
            <w:shd w:val="clear" w:color="auto" w:fill="D9E2F3" w:themeFill="accent1" w:themeFillTint="33"/>
            <w:vAlign w:val="center"/>
          </w:tcPr>
          <w:p w14:paraId="13D37899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14" w:type="dxa"/>
            <w:vMerge/>
            <w:shd w:val="clear" w:color="auto" w:fill="D9E2F3" w:themeFill="accent1" w:themeFillTint="33"/>
            <w:vAlign w:val="center"/>
          </w:tcPr>
          <w:p w14:paraId="32C63C6E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47" w:type="dxa"/>
            <w:shd w:val="clear" w:color="auto" w:fill="B4C6E7" w:themeFill="accent1" w:themeFillTint="66"/>
            <w:vAlign w:val="center"/>
          </w:tcPr>
          <w:p w14:paraId="7A09204C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447" w:type="dxa"/>
            <w:shd w:val="clear" w:color="auto" w:fill="B4C6E7" w:themeFill="accent1" w:themeFillTint="66"/>
            <w:vAlign w:val="center"/>
          </w:tcPr>
          <w:p w14:paraId="4B2909BB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447" w:type="dxa"/>
            <w:shd w:val="clear" w:color="auto" w:fill="B4C6E7" w:themeFill="accent1" w:themeFillTint="66"/>
            <w:vAlign w:val="center"/>
          </w:tcPr>
          <w:p w14:paraId="00672A2C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10C9884B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1E7E6277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449" w:type="dxa"/>
            <w:shd w:val="clear" w:color="auto" w:fill="B4C6E7" w:themeFill="accent1" w:themeFillTint="66"/>
            <w:vAlign w:val="center"/>
          </w:tcPr>
          <w:p w14:paraId="7194406E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5F78C022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366FC214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7875380D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43F4532B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0F27699F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11</w:t>
            </w:r>
          </w:p>
        </w:tc>
        <w:tc>
          <w:tcPr>
            <w:tcW w:w="448" w:type="dxa"/>
            <w:shd w:val="clear" w:color="auto" w:fill="B4C6E7" w:themeFill="accent1" w:themeFillTint="66"/>
            <w:vAlign w:val="center"/>
          </w:tcPr>
          <w:p w14:paraId="760BB9CC" w14:textId="77777777" w:rsidR="006C292F" w:rsidRPr="008C1601" w:rsidRDefault="006C292F" w:rsidP="00AB0AC9">
            <w:pPr>
              <w:spacing w:line="240" w:lineRule="auto"/>
              <w:ind w:firstLine="0"/>
              <w:jc w:val="center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12</w:t>
            </w:r>
          </w:p>
        </w:tc>
      </w:tr>
      <w:tr w:rsidR="006C292F" w:rsidRPr="008C1601" w14:paraId="26B940EA" w14:textId="77777777" w:rsidTr="006C292F">
        <w:trPr>
          <w:trHeight w:val="300"/>
        </w:trPr>
        <w:tc>
          <w:tcPr>
            <w:tcW w:w="363" w:type="dxa"/>
            <w:vAlign w:val="center"/>
          </w:tcPr>
          <w:p w14:paraId="7AB6D3BE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2214" w:type="dxa"/>
            <w:vAlign w:val="center"/>
          </w:tcPr>
          <w:p w14:paraId="52E61D87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CB9CA" w:themeFill="text2" w:themeFillTint="66"/>
            <w:vAlign w:val="center"/>
          </w:tcPr>
          <w:p w14:paraId="6107A779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CB9CA" w:themeFill="text2" w:themeFillTint="66"/>
            <w:vAlign w:val="center"/>
          </w:tcPr>
          <w:p w14:paraId="7DB0A837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CB9CA" w:themeFill="text2" w:themeFillTint="66"/>
            <w:vAlign w:val="center"/>
          </w:tcPr>
          <w:p w14:paraId="7D324F52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0E19FB0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15C0B163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vAlign w:val="center"/>
          </w:tcPr>
          <w:p w14:paraId="1C61D50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7035E12D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5E0C7CA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017C01B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4A319BAF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6C2E542D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486026C0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292F" w:rsidRPr="008C1601" w14:paraId="48B48975" w14:textId="77777777" w:rsidTr="006C292F">
        <w:trPr>
          <w:trHeight w:val="300"/>
        </w:trPr>
        <w:tc>
          <w:tcPr>
            <w:tcW w:w="363" w:type="dxa"/>
            <w:vAlign w:val="center"/>
          </w:tcPr>
          <w:p w14:paraId="2BFC2740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2214" w:type="dxa"/>
            <w:vAlign w:val="center"/>
          </w:tcPr>
          <w:p w14:paraId="037A9EB7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2278B81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121F901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FE8372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6A987063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751C800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ACB9CA" w:themeFill="text2" w:themeFillTint="66"/>
            <w:vAlign w:val="center"/>
          </w:tcPr>
          <w:p w14:paraId="61683BE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76CEB899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738CC1CF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79F428B1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6CA104E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30E03982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50AFA68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292F" w:rsidRPr="008C1601" w14:paraId="7E8445A2" w14:textId="77777777" w:rsidTr="006C292F">
        <w:trPr>
          <w:trHeight w:val="300"/>
        </w:trPr>
        <w:tc>
          <w:tcPr>
            <w:tcW w:w="363" w:type="dxa"/>
            <w:vAlign w:val="center"/>
          </w:tcPr>
          <w:p w14:paraId="510A234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2214" w:type="dxa"/>
            <w:vAlign w:val="center"/>
          </w:tcPr>
          <w:p w14:paraId="0CF8F3A1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45A712DF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358BD55F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5085679D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8E4E487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701FD77F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109B15C8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289F49D6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01E068B8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191E0362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F748459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2406083A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16764DE6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292F" w:rsidRPr="008C1601" w14:paraId="47D7846C" w14:textId="77777777" w:rsidTr="006C292F">
        <w:trPr>
          <w:trHeight w:val="300"/>
        </w:trPr>
        <w:tc>
          <w:tcPr>
            <w:tcW w:w="363" w:type="dxa"/>
            <w:vAlign w:val="center"/>
          </w:tcPr>
          <w:p w14:paraId="337056EE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b/>
                <w:sz w:val="16"/>
                <w:szCs w:val="16"/>
              </w:rPr>
            </w:pPr>
            <w:r w:rsidRPr="008C1601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2214" w:type="dxa"/>
            <w:vAlign w:val="center"/>
          </w:tcPr>
          <w:p w14:paraId="77C3C4B2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2C5DD182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263B30F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7" w:type="dxa"/>
            <w:vAlign w:val="center"/>
          </w:tcPr>
          <w:p w14:paraId="47D2F55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vAlign w:val="center"/>
          </w:tcPr>
          <w:p w14:paraId="031AAA28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30FE5FB4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9" w:type="dxa"/>
            <w:shd w:val="clear" w:color="auto" w:fill="FFFFFF" w:themeFill="background1"/>
            <w:vAlign w:val="center"/>
          </w:tcPr>
          <w:p w14:paraId="29AA4573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04371B15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FFFFFF" w:themeFill="background1"/>
            <w:vAlign w:val="center"/>
          </w:tcPr>
          <w:p w14:paraId="5116A0FC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6C2AD1C4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41BE2D76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37E2D904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48" w:type="dxa"/>
            <w:shd w:val="clear" w:color="auto" w:fill="ACB9CA" w:themeFill="text2" w:themeFillTint="66"/>
            <w:vAlign w:val="center"/>
          </w:tcPr>
          <w:p w14:paraId="14AC3D6E" w14:textId="77777777" w:rsidR="006C292F" w:rsidRPr="008C1601" w:rsidRDefault="006C292F" w:rsidP="00AB0AC9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4EC22576" w14:textId="77777777" w:rsidR="008C1601" w:rsidRPr="008C1601" w:rsidRDefault="008C1601" w:rsidP="008C1601">
      <w:pPr>
        <w:pStyle w:val="Ttulo1"/>
      </w:pPr>
      <w:r w:rsidRPr="008C1601">
        <w:t>Orçamento</w:t>
      </w:r>
      <w:bookmarkEnd w:id="10"/>
    </w:p>
    <w:p w14:paraId="0924009A" w14:textId="77777777" w:rsidR="008C1601" w:rsidRPr="008C1601" w:rsidRDefault="008C1601" w:rsidP="008C1601">
      <w:pPr>
        <w:pStyle w:val="Ttulo2"/>
      </w:pPr>
      <w:bookmarkStart w:id="11" w:name="_Toc18071771"/>
      <w:r w:rsidRPr="008C1601">
        <w:t>Custo do Projeto</w:t>
      </w:r>
      <w:bookmarkEnd w:id="11"/>
    </w:p>
    <w:p w14:paraId="2DE78202" w14:textId="41B99A19" w:rsidR="00E75D8E" w:rsidRPr="008C1601" w:rsidRDefault="00B366F4" w:rsidP="002455B7">
      <w:r>
        <w:t xml:space="preserve">A distribuição de </w:t>
      </w:r>
      <w:r w:rsidR="008E5152">
        <w:t>custos</w:t>
      </w:r>
      <w:r>
        <w:t xml:space="preserve"> </w:t>
      </w:r>
      <w:r w:rsidR="00324101">
        <w:t>das entregas</w:t>
      </w:r>
      <w:r w:rsidR="00AD5172">
        <w:t xml:space="preserve"> </w:t>
      </w:r>
      <w:r>
        <w:t>do projeto é representada conforme tabela abaixo.</w:t>
      </w:r>
    </w:p>
    <w:tbl>
      <w:tblPr>
        <w:tblW w:w="395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E0" w:firstRow="1" w:lastRow="1" w:firstColumn="1" w:lastColumn="0" w:noHBand="0" w:noVBand="1"/>
        <w:tblDescription w:val="Budget overview"/>
      </w:tblPr>
      <w:tblGrid>
        <w:gridCol w:w="1047"/>
        <w:gridCol w:w="1134"/>
        <w:gridCol w:w="1134"/>
        <w:gridCol w:w="1134"/>
        <w:gridCol w:w="1133"/>
        <w:gridCol w:w="1133"/>
      </w:tblGrid>
      <w:tr w:rsidR="00FE1AB7" w:rsidRPr="008C1601" w14:paraId="75CEF015" w14:textId="77777777" w:rsidTr="00FE1AB7">
        <w:trPr>
          <w:trHeight w:val="454"/>
          <w:tblHeader/>
        </w:trPr>
        <w:tc>
          <w:tcPr>
            <w:tcW w:w="779" w:type="pct"/>
            <w:shd w:val="clear" w:color="auto" w:fill="D9E2F3" w:themeFill="accent1" w:themeFillTint="33"/>
            <w:vAlign w:val="center"/>
          </w:tcPr>
          <w:p w14:paraId="7B186469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Entidade</w:t>
            </w:r>
          </w:p>
        </w:tc>
        <w:tc>
          <w:tcPr>
            <w:tcW w:w="844" w:type="pct"/>
            <w:shd w:val="clear" w:color="auto" w:fill="D9E2F3" w:themeFill="accent1" w:themeFillTint="33"/>
            <w:vAlign w:val="center"/>
          </w:tcPr>
          <w:p w14:paraId="71D118F6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4" w:type="pct"/>
            <w:shd w:val="clear" w:color="auto" w:fill="D9E2F3" w:themeFill="accent1" w:themeFillTint="33"/>
            <w:vAlign w:val="center"/>
          </w:tcPr>
          <w:p w14:paraId="7DB78947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4" w:type="pct"/>
            <w:shd w:val="clear" w:color="auto" w:fill="D9E2F3" w:themeFill="accent1" w:themeFillTint="33"/>
            <w:vAlign w:val="center"/>
          </w:tcPr>
          <w:p w14:paraId="051A6900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44" w:type="pct"/>
            <w:shd w:val="clear" w:color="auto" w:fill="D9E2F3" w:themeFill="accent1" w:themeFillTint="33"/>
            <w:vAlign w:val="center"/>
          </w:tcPr>
          <w:p w14:paraId="613AD062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44" w:type="pct"/>
            <w:shd w:val="clear" w:color="auto" w:fill="D9E2F3" w:themeFill="accent1" w:themeFillTint="33"/>
            <w:vAlign w:val="center"/>
          </w:tcPr>
          <w:p w14:paraId="7E2BEA78" w14:textId="77777777" w:rsidR="00FE1AB7" w:rsidRPr="008C1601" w:rsidRDefault="00FE1AB7" w:rsidP="008F2D2D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C1601">
              <w:rPr>
                <w:rFonts w:cs="Arial"/>
                <w:b/>
                <w:bCs/>
                <w:sz w:val="18"/>
                <w:szCs w:val="18"/>
              </w:rPr>
              <w:t>Total</w:t>
            </w:r>
          </w:p>
        </w:tc>
      </w:tr>
      <w:tr w:rsidR="00FE1AB7" w:rsidRPr="008C1601" w14:paraId="2BF7DCBF" w14:textId="77777777" w:rsidTr="00FE1AB7">
        <w:trPr>
          <w:trHeight w:val="454"/>
        </w:trPr>
        <w:tc>
          <w:tcPr>
            <w:tcW w:w="779" w:type="pct"/>
            <w:vAlign w:val="center"/>
          </w:tcPr>
          <w:p w14:paraId="1EDD4473" w14:textId="77777777" w:rsidR="00FE1AB7" w:rsidRPr="008C1601" w:rsidRDefault="00FE1AB7" w:rsidP="008F2D2D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sz w:val="16"/>
                <w:szCs w:val="16"/>
              </w:rPr>
              <w:t>Proponente Executor</w:t>
            </w:r>
          </w:p>
        </w:tc>
        <w:tc>
          <w:tcPr>
            <w:tcW w:w="844" w:type="pct"/>
            <w:vAlign w:val="center"/>
          </w:tcPr>
          <w:p w14:paraId="2997BC22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3D191B59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073B0B9D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7F39372F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166E9932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FE1AB7" w:rsidRPr="008C1601" w14:paraId="29228055" w14:textId="77777777" w:rsidTr="00FE1AB7">
        <w:trPr>
          <w:trHeight w:val="454"/>
        </w:trPr>
        <w:tc>
          <w:tcPr>
            <w:tcW w:w="779" w:type="pct"/>
            <w:vAlign w:val="center"/>
          </w:tcPr>
          <w:p w14:paraId="5EDC4D19" w14:textId="77777777" w:rsidR="00FE1AB7" w:rsidRPr="008C1601" w:rsidRDefault="00FE1AB7" w:rsidP="008F2D2D">
            <w:pPr>
              <w:spacing w:line="240" w:lineRule="auto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8C1601">
              <w:rPr>
                <w:rFonts w:cs="Arial"/>
                <w:sz w:val="16"/>
                <w:szCs w:val="16"/>
              </w:rPr>
              <w:lastRenderedPageBreak/>
              <w:t>Empresa Proponente</w:t>
            </w:r>
          </w:p>
        </w:tc>
        <w:tc>
          <w:tcPr>
            <w:tcW w:w="844" w:type="pct"/>
            <w:vAlign w:val="center"/>
          </w:tcPr>
          <w:p w14:paraId="44869D63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7B50A89E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6061A471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1CEE6463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5D2D2CF4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  <w:tr w:rsidR="00FE1AB7" w:rsidRPr="008C1601" w14:paraId="7EFC3783" w14:textId="77777777" w:rsidTr="00FE1AB7">
        <w:trPr>
          <w:trHeight w:val="454"/>
        </w:trPr>
        <w:tc>
          <w:tcPr>
            <w:tcW w:w="779" w:type="pct"/>
            <w:vAlign w:val="center"/>
          </w:tcPr>
          <w:p w14:paraId="2BA20D34" w14:textId="77777777" w:rsidR="00FE1AB7" w:rsidRPr="008C1601" w:rsidRDefault="00FE1AB7" w:rsidP="008F2D2D">
            <w:pPr>
              <w:spacing w:line="240" w:lineRule="auto"/>
              <w:ind w:firstLine="0"/>
              <w:jc w:val="left"/>
              <w:rPr>
                <w:rFonts w:cs="Arial"/>
                <w:b/>
                <w:sz w:val="18"/>
                <w:szCs w:val="18"/>
              </w:rPr>
            </w:pPr>
            <w:r w:rsidRPr="008C1601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844" w:type="pct"/>
            <w:vAlign w:val="center"/>
          </w:tcPr>
          <w:p w14:paraId="02E152F2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1937B33B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08E3A373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2002220F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44" w:type="pct"/>
            <w:vAlign w:val="center"/>
          </w:tcPr>
          <w:p w14:paraId="3DDA6908" w14:textId="77777777" w:rsidR="00FE1AB7" w:rsidRPr="008C1601" w:rsidRDefault="00FE1AB7" w:rsidP="008F2D2D">
            <w:pP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</w:tr>
    </w:tbl>
    <w:p w14:paraId="4A5B6BD0" w14:textId="78E7E8BB" w:rsidR="008C1601" w:rsidRPr="008C1601" w:rsidRDefault="008C1601" w:rsidP="008C1601">
      <w:pPr>
        <w:pStyle w:val="Ttulo1"/>
      </w:pPr>
      <w:bookmarkStart w:id="12" w:name="_Toc18071772"/>
      <w:r w:rsidRPr="008C1601">
        <w:t>responsabilidades</w:t>
      </w:r>
      <w:bookmarkEnd w:id="12"/>
    </w:p>
    <w:p w14:paraId="3043F5F0" w14:textId="77777777" w:rsidR="008C1601" w:rsidRPr="008C1601" w:rsidRDefault="008C1601" w:rsidP="008C1601">
      <w:pPr>
        <w:pStyle w:val="Ttulo2"/>
      </w:pPr>
      <w:bookmarkStart w:id="13" w:name="_Toc18071773"/>
      <w:r w:rsidRPr="008C1601">
        <w:t>Responsabilidades da empresa</w:t>
      </w:r>
      <w:bookmarkEnd w:id="13"/>
      <w:r w:rsidRPr="008C1601">
        <w:t xml:space="preserve"> proponente</w:t>
      </w:r>
    </w:p>
    <w:p w14:paraId="3A3EB6D4" w14:textId="77777777" w:rsidR="008C1601" w:rsidRPr="008C1601" w:rsidRDefault="008C1601" w:rsidP="008C1601">
      <w:bookmarkStart w:id="14" w:name="_Toc18071774"/>
      <w:r w:rsidRPr="008C1601">
        <w:t>[Descrever as responsabilidades no projeto].</w:t>
      </w:r>
    </w:p>
    <w:p w14:paraId="12F8B72A" w14:textId="77777777" w:rsidR="008C1601" w:rsidRPr="008C1601" w:rsidRDefault="008C1601" w:rsidP="008C1601">
      <w:pPr>
        <w:pStyle w:val="Ttulo2"/>
      </w:pPr>
      <w:r w:rsidRPr="008C1601">
        <w:t>Responsabilidades do proponente executor</w:t>
      </w:r>
      <w:bookmarkEnd w:id="14"/>
    </w:p>
    <w:p w14:paraId="6A97790F" w14:textId="77777777" w:rsidR="008C1601" w:rsidRPr="008C1601" w:rsidRDefault="008C1601" w:rsidP="008C1601">
      <w:r w:rsidRPr="008C1601">
        <w:t>[Descrever as responsabilidades no projeto].</w:t>
      </w:r>
    </w:p>
    <w:p w14:paraId="685B046C" w14:textId="77777777" w:rsidR="008C1601" w:rsidRPr="008C1601" w:rsidRDefault="008C1601" w:rsidP="008C1601">
      <w:pPr>
        <w:ind w:firstLine="0"/>
      </w:pPr>
    </w:p>
    <w:sectPr w:rsidR="008C1601" w:rsidRPr="008C1601" w:rsidSect="008C1601">
      <w:pgSz w:w="11906" w:h="16838"/>
      <w:pgMar w:top="1417" w:right="1701" w:bottom="1417" w:left="1701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2590B" w14:textId="77777777" w:rsidR="00195D80" w:rsidRDefault="00195D80" w:rsidP="008C1601">
      <w:pPr>
        <w:spacing w:line="240" w:lineRule="auto"/>
      </w:pPr>
      <w:r>
        <w:separator/>
      </w:r>
    </w:p>
  </w:endnote>
  <w:endnote w:type="continuationSeparator" w:id="0">
    <w:p w14:paraId="3B9C3645" w14:textId="77777777" w:rsidR="00195D80" w:rsidRDefault="00195D80" w:rsidP="008C1601">
      <w:pPr>
        <w:spacing w:line="240" w:lineRule="auto"/>
      </w:pPr>
      <w:r>
        <w:continuationSeparator/>
      </w:r>
    </w:p>
  </w:endnote>
  <w:endnote w:type="continuationNotice" w:id="1">
    <w:p w14:paraId="5037A0D5" w14:textId="77777777" w:rsidR="00195D80" w:rsidRDefault="00195D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02757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BC179B8" w14:textId="77777777" w:rsidR="00FB71FF" w:rsidRDefault="001711B3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674D3B" w14:textId="77777777" w:rsidR="00FB71FF" w:rsidRDefault="00195D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88621" w14:textId="77777777" w:rsidR="00FB71FF" w:rsidRDefault="001711B3" w:rsidP="00607999">
    <w:pPr>
      <w:pStyle w:val="Rodap"/>
      <w:ind w:firstLine="0"/>
      <w:jc w:val="left"/>
    </w:pP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</w:r>
    <w:r>
      <w:rPr>
        <w:rFonts w:ascii="Calibri" w:hAnsi="Calibri"/>
        <w:bCs/>
        <w:sz w:val="16"/>
        <w:szCs w:val="10"/>
        <w:lang w:eastAsia="pt-BR"/>
      </w:rP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D704AC" w14:textId="77777777" w:rsidR="00195D80" w:rsidRDefault="00195D80" w:rsidP="008C1601">
      <w:pPr>
        <w:spacing w:line="240" w:lineRule="auto"/>
      </w:pPr>
      <w:r>
        <w:separator/>
      </w:r>
    </w:p>
  </w:footnote>
  <w:footnote w:type="continuationSeparator" w:id="0">
    <w:p w14:paraId="40BBFBF0" w14:textId="77777777" w:rsidR="00195D80" w:rsidRDefault="00195D80" w:rsidP="008C1601">
      <w:pPr>
        <w:spacing w:line="240" w:lineRule="auto"/>
      </w:pPr>
      <w:r>
        <w:continuationSeparator/>
      </w:r>
    </w:p>
  </w:footnote>
  <w:footnote w:type="continuationNotice" w:id="1">
    <w:p w14:paraId="1DC7C66C" w14:textId="77777777" w:rsidR="00195D80" w:rsidRDefault="00195D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5ECA8" w14:textId="4A678180" w:rsidR="00FB71FF" w:rsidRDefault="00AA3C7E" w:rsidP="000B67B2">
    <w:pPr>
      <w:pStyle w:val="Cabealho"/>
      <w:ind w:left="-1560" w:hanging="141"/>
    </w:pPr>
    <w:r w:rsidRPr="000D1B8D">
      <w:rPr>
        <w:noProof/>
        <w:color w:val="FFFFFF" w:themeColor="background1"/>
      </w:rPr>
      <w:drawing>
        <wp:anchor distT="0" distB="0" distL="114300" distR="114300" simplePos="0" relativeHeight="251658241" behindDoc="0" locked="0" layoutInCell="1" allowOverlap="1" wp14:anchorId="75B27E24" wp14:editId="5B3C8A13">
          <wp:simplePos x="0" y="0"/>
          <wp:positionH relativeFrom="column">
            <wp:posOffset>-213139</wp:posOffset>
          </wp:positionH>
          <wp:positionV relativeFrom="paragraph">
            <wp:posOffset>190831</wp:posOffset>
          </wp:positionV>
          <wp:extent cx="1663811" cy="492981"/>
          <wp:effectExtent l="0" t="0" r="0" b="2540"/>
          <wp:wrapNone/>
          <wp:docPr id="4" name="Imagem 4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11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644D" w:rsidRPr="000D1B8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C56C73" wp14:editId="47FA16E9">
              <wp:simplePos x="0" y="0"/>
              <wp:positionH relativeFrom="page">
                <wp:posOffset>7951</wp:posOffset>
              </wp:positionH>
              <wp:positionV relativeFrom="paragraph">
                <wp:posOffset>0</wp:posOffset>
              </wp:positionV>
              <wp:extent cx="8635006" cy="89789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35006" cy="89789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 w14:anchorId="329C6543">
            <v:rect id="Retângulo 1" style="position:absolute;margin-left:.65pt;margin-top:0;width:679.9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spid="_x0000_s1026" fillcolor="#002060" stroked="f" strokeweight="1pt" w14:anchorId="6952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3B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510BB0"/>
    <w:multiLevelType w:val="multilevel"/>
    <w:tmpl w:val="9666574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01"/>
    <w:rsid w:val="00017CB5"/>
    <w:rsid w:val="00043296"/>
    <w:rsid w:val="00062F6F"/>
    <w:rsid w:val="000A2D70"/>
    <w:rsid w:val="000C1E9B"/>
    <w:rsid w:val="000D6285"/>
    <w:rsid w:val="000F4339"/>
    <w:rsid w:val="00104DA5"/>
    <w:rsid w:val="00144394"/>
    <w:rsid w:val="001711B3"/>
    <w:rsid w:val="00195D80"/>
    <w:rsid w:val="001B3CA6"/>
    <w:rsid w:val="001F3F63"/>
    <w:rsid w:val="00207F17"/>
    <w:rsid w:val="002208F6"/>
    <w:rsid w:val="002243C4"/>
    <w:rsid w:val="002455B7"/>
    <w:rsid w:val="00245F31"/>
    <w:rsid w:val="00284C72"/>
    <w:rsid w:val="002E5002"/>
    <w:rsid w:val="002F1304"/>
    <w:rsid w:val="00310CDB"/>
    <w:rsid w:val="00315F63"/>
    <w:rsid w:val="00324101"/>
    <w:rsid w:val="00330B79"/>
    <w:rsid w:val="00350ED1"/>
    <w:rsid w:val="00362978"/>
    <w:rsid w:val="003D6D02"/>
    <w:rsid w:val="003F0A0C"/>
    <w:rsid w:val="003F7A42"/>
    <w:rsid w:val="0042644D"/>
    <w:rsid w:val="00454625"/>
    <w:rsid w:val="00474924"/>
    <w:rsid w:val="004878DF"/>
    <w:rsid w:val="00490104"/>
    <w:rsid w:val="0049045F"/>
    <w:rsid w:val="004A51BD"/>
    <w:rsid w:val="00503E80"/>
    <w:rsid w:val="005279E8"/>
    <w:rsid w:val="00545081"/>
    <w:rsid w:val="005821F6"/>
    <w:rsid w:val="005919B6"/>
    <w:rsid w:val="00592CF0"/>
    <w:rsid w:val="005D2FC8"/>
    <w:rsid w:val="005D3054"/>
    <w:rsid w:val="006006B2"/>
    <w:rsid w:val="00625A8A"/>
    <w:rsid w:val="006C0B5A"/>
    <w:rsid w:val="006C292F"/>
    <w:rsid w:val="007205EA"/>
    <w:rsid w:val="00722B0C"/>
    <w:rsid w:val="00730398"/>
    <w:rsid w:val="00752D3E"/>
    <w:rsid w:val="0076184B"/>
    <w:rsid w:val="007A6F29"/>
    <w:rsid w:val="007B0FD6"/>
    <w:rsid w:val="008113E0"/>
    <w:rsid w:val="00844E6C"/>
    <w:rsid w:val="008466B3"/>
    <w:rsid w:val="00852654"/>
    <w:rsid w:val="008779C6"/>
    <w:rsid w:val="00882657"/>
    <w:rsid w:val="008A3EA9"/>
    <w:rsid w:val="008A760B"/>
    <w:rsid w:val="008C1601"/>
    <w:rsid w:val="008C6229"/>
    <w:rsid w:val="008C7B4C"/>
    <w:rsid w:val="008E5152"/>
    <w:rsid w:val="00924339"/>
    <w:rsid w:val="009356DF"/>
    <w:rsid w:val="00937C97"/>
    <w:rsid w:val="00971704"/>
    <w:rsid w:val="00990304"/>
    <w:rsid w:val="009B7542"/>
    <w:rsid w:val="009D5EF0"/>
    <w:rsid w:val="00A13A6A"/>
    <w:rsid w:val="00A72B8A"/>
    <w:rsid w:val="00A84CE1"/>
    <w:rsid w:val="00A94BCD"/>
    <w:rsid w:val="00AA3C7E"/>
    <w:rsid w:val="00AD5172"/>
    <w:rsid w:val="00AE0485"/>
    <w:rsid w:val="00B23FAE"/>
    <w:rsid w:val="00B26D4F"/>
    <w:rsid w:val="00B3281D"/>
    <w:rsid w:val="00B366F4"/>
    <w:rsid w:val="00B54B6C"/>
    <w:rsid w:val="00B70230"/>
    <w:rsid w:val="00B7095A"/>
    <w:rsid w:val="00B815A1"/>
    <w:rsid w:val="00B975D9"/>
    <w:rsid w:val="00BA74F6"/>
    <w:rsid w:val="00BB27E1"/>
    <w:rsid w:val="00BC01CF"/>
    <w:rsid w:val="00BD6766"/>
    <w:rsid w:val="00C862F5"/>
    <w:rsid w:val="00C96E68"/>
    <w:rsid w:val="00CB0699"/>
    <w:rsid w:val="00CB5D73"/>
    <w:rsid w:val="00CC78E0"/>
    <w:rsid w:val="00D4512D"/>
    <w:rsid w:val="00D87BA8"/>
    <w:rsid w:val="00DA457E"/>
    <w:rsid w:val="00DA4D35"/>
    <w:rsid w:val="00DB5B6F"/>
    <w:rsid w:val="00E119DD"/>
    <w:rsid w:val="00E24A6F"/>
    <w:rsid w:val="00E47552"/>
    <w:rsid w:val="00E61C3F"/>
    <w:rsid w:val="00E627D2"/>
    <w:rsid w:val="00E75D8E"/>
    <w:rsid w:val="00EC1ACA"/>
    <w:rsid w:val="00EC70CF"/>
    <w:rsid w:val="00F132C3"/>
    <w:rsid w:val="00F73849"/>
    <w:rsid w:val="00F92521"/>
    <w:rsid w:val="00F94EF9"/>
    <w:rsid w:val="00FA546A"/>
    <w:rsid w:val="00FE1AB7"/>
    <w:rsid w:val="0CFCD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6803"/>
  <w15:chartTrackingRefBased/>
  <w15:docId w15:val="{D2FE907A-B31A-49F0-AE08-E425D938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601"/>
    <w:pPr>
      <w:spacing w:after="0" w:line="360" w:lineRule="auto"/>
      <w:ind w:firstLine="567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245F31"/>
    <w:pPr>
      <w:keepNext/>
      <w:keepLines/>
      <w:numPr>
        <w:numId w:val="1"/>
      </w:numPr>
      <w:spacing w:before="600" w:line="240" w:lineRule="auto"/>
      <w:ind w:left="431" w:hanging="431"/>
      <w:jc w:val="left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C1601"/>
    <w:pPr>
      <w:keepNext/>
      <w:keepLines/>
      <w:numPr>
        <w:ilvl w:val="1"/>
        <w:numId w:val="1"/>
      </w:numPr>
      <w:spacing w:before="60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next w:val="Normal"/>
    <w:link w:val="Ttulo3Char"/>
    <w:uiPriority w:val="9"/>
    <w:unhideWhenUsed/>
    <w:qFormat/>
    <w:rsid w:val="008C1601"/>
    <w:pPr>
      <w:keepNext/>
      <w:keepLines/>
      <w:numPr>
        <w:ilvl w:val="2"/>
        <w:numId w:val="1"/>
      </w:numPr>
      <w:spacing w:before="240" w:after="200" w:line="360" w:lineRule="auto"/>
      <w:outlineLvl w:val="2"/>
    </w:pPr>
    <w:rPr>
      <w:rFonts w:ascii="Arial" w:eastAsiaTheme="majorEastAsia" w:hAnsi="Arial" w:cstheme="majorBidi"/>
      <w:i/>
      <w:sz w:val="24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C1601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160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160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160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160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160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5F31"/>
    <w:rPr>
      <w:rFonts w:ascii="Arial" w:eastAsiaTheme="majorEastAsia" w:hAnsi="Arial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C1601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C1601"/>
    <w:rPr>
      <w:rFonts w:ascii="Arial" w:eastAsiaTheme="majorEastAsia" w:hAnsi="Arial" w:cstheme="majorBidi"/>
      <w:i/>
      <w:sz w:val="24"/>
      <w:szCs w:val="26"/>
    </w:rPr>
  </w:style>
  <w:style w:type="character" w:customStyle="1" w:styleId="Ttulo4Char">
    <w:name w:val="Título 4 Char"/>
    <w:basedOn w:val="Fontepargpadro"/>
    <w:link w:val="Ttulo4"/>
    <w:uiPriority w:val="9"/>
    <w:rsid w:val="008C1601"/>
    <w:rPr>
      <w:rFonts w:ascii="Arial" w:eastAsiaTheme="majorEastAsia" w:hAnsi="Arial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1601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1601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160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16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16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comgrade">
    <w:name w:val="Table Grid"/>
    <w:basedOn w:val="Tabelanormal"/>
    <w:uiPriority w:val="59"/>
    <w:rsid w:val="008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60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8C16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601"/>
    <w:rPr>
      <w:rFonts w:ascii="Arial" w:hAnsi="Arial"/>
      <w:sz w:val="24"/>
    </w:rPr>
  </w:style>
  <w:style w:type="paragraph" w:styleId="Corpodetexto">
    <w:name w:val="Body Text"/>
    <w:aliases w:val="Corpo de texto planilha"/>
    <w:basedOn w:val="Normal"/>
    <w:link w:val="CorpodetextoChar"/>
    <w:unhideWhenUsed/>
    <w:qFormat/>
    <w:rsid w:val="008C1601"/>
    <w:pPr>
      <w:suppressAutoHyphens/>
      <w:spacing w:before="60" w:after="60" w:line="240" w:lineRule="auto"/>
      <w:ind w:firstLine="0"/>
    </w:pPr>
    <w:rPr>
      <w:rFonts w:ascii="Calibri" w:eastAsia="Times New Roman" w:hAnsi="Calibri" w:cs="Times New Roman"/>
      <w:sz w:val="20"/>
      <w:szCs w:val="24"/>
      <w:lang w:eastAsia="ar-SA"/>
    </w:rPr>
  </w:style>
  <w:style w:type="character" w:customStyle="1" w:styleId="CorpodetextoChar">
    <w:name w:val="Corpo de texto Char"/>
    <w:aliases w:val="Corpo de texto planilha Char"/>
    <w:basedOn w:val="Fontepargpadro"/>
    <w:link w:val="Corpodetexto"/>
    <w:rsid w:val="008C1601"/>
    <w:rPr>
      <w:rFonts w:ascii="Calibri" w:eastAsia="Times New Roman" w:hAnsi="Calibri" w:cs="Times New Roman"/>
      <w:sz w:val="20"/>
      <w:szCs w:val="24"/>
      <w:lang w:eastAsia="ar-SA"/>
    </w:rPr>
  </w:style>
  <w:style w:type="character" w:styleId="TtulodoLivro">
    <w:name w:val="Book Title"/>
    <w:basedOn w:val="Fontepargpadro"/>
    <w:uiPriority w:val="33"/>
    <w:qFormat/>
    <w:rsid w:val="008C1601"/>
    <w:rPr>
      <w:b/>
      <w:bCs/>
      <w:smallCaps/>
      <w:spacing w:val="5"/>
    </w:rPr>
  </w:style>
  <w:style w:type="character" w:styleId="Refdecomentrio">
    <w:name w:val="annotation reference"/>
    <w:basedOn w:val="Fontepargpadro"/>
    <w:uiPriority w:val="99"/>
    <w:semiHidden/>
    <w:unhideWhenUsed/>
    <w:rsid w:val="00BA74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74F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A74F6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74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74F6"/>
    <w:rPr>
      <w:rFonts w:ascii="Arial" w:hAnsi="Arial"/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BA74F6"/>
    <w:rPr>
      <w:color w:val="605E5C"/>
      <w:shd w:val="clear" w:color="auto" w:fill="E1DFDD"/>
    </w:rPr>
  </w:style>
  <w:style w:type="character" w:styleId="Meno">
    <w:name w:val="Mention"/>
    <w:basedOn w:val="Fontepargpadro"/>
    <w:uiPriority w:val="99"/>
    <w:unhideWhenUsed/>
    <w:rsid w:val="00BA74F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E52490-E908-4AF7-998B-E45D905EB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8ff93-45c0-4990-bbb4-a7390abb8686"/>
    <ds:schemaRef ds:uri="8104493f-fc98-4475-917b-0adb492a5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024FE-BE90-4AEF-B098-9E103B4BDFF7}">
  <ds:schemaRefs>
    <ds:schemaRef ds:uri="http://schemas.microsoft.com/office/2006/metadata/properties"/>
    <ds:schemaRef ds:uri="http://schemas.microsoft.com/office/infopath/2007/PartnerControls"/>
    <ds:schemaRef ds:uri="8104493f-fc98-4475-917b-0adb492a5ad5"/>
    <ds:schemaRef ds:uri="cea8ff93-45c0-4990-bbb4-a7390abb8686"/>
  </ds:schemaRefs>
</ds:datastoreItem>
</file>

<file path=customXml/itemProps3.xml><?xml version="1.0" encoding="utf-8"?>
<ds:datastoreItem xmlns:ds="http://schemas.openxmlformats.org/officeDocument/2006/customXml" ds:itemID="{8B380CB3-2AF4-4B02-A1FA-A74D1A635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576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Peixoto Marques</dc:creator>
  <cp:keywords/>
  <dc:description/>
  <cp:lastModifiedBy>Felipe Dalla F. Almeida de Oliveira</cp:lastModifiedBy>
  <cp:revision>84</cp:revision>
  <dcterms:created xsi:type="dcterms:W3CDTF">2022-10-11T00:21:00Z</dcterms:created>
  <dcterms:modified xsi:type="dcterms:W3CDTF">2023-02-28T20:25:00Z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0x010100736817E2D1D0CC459EF13146E36D27E3</vt:lpwstr>
  </property>
  <property fmtid="{D5CDD505-2E9C-101B-9397-08002B2CF9AE}" pid="3" name="MediaServiceImageTags">
    <vt:lpwstr/>
  </property>
</Properties>
</file>