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8C1601" w:rsidP="008C1601" w:rsidRDefault="008C1601" w14:paraId="64B43EB1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Pr="00DA64D8" w:rsidR="008C1601" w:rsidP="008C1601" w:rsidRDefault="008C1601" w14:paraId="71D5F1D3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Pr="00474924" w:rsidR="008C1601" w:rsidP="008C1601" w:rsidRDefault="008C1601" w14:paraId="37AB3093" w14:textId="77777777">
      <w:pPr>
        <w:tabs>
          <w:tab w:val="left" w:pos="8102"/>
        </w:tabs>
        <w:ind w:firstLine="0"/>
        <w:jc w:val="center"/>
        <w:rPr>
          <w:rFonts w:cs="Arial"/>
          <w:sz w:val="22"/>
          <w:szCs w:val="20"/>
        </w:rPr>
      </w:pPr>
      <w:r w:rsidRPr="00474924">
        <w:rPr>
          <w:rFonts w:cs="Arial"/>
          <w:sz w:val="36"/>
        </w:rPr>
        <w:t>(Inserir a logo da empresa)</w:t>
      </w:r>
    </w:p>
    <w:p w:rsidRPr="00DA64D8" w:rsidR="008C1601" w:rsidP="008C1601" w:rsidRDefault="008C1601" w14:paraId="3D735A3C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="008C1601" w:rsidP="008C1601" w:rsidRDefault="008C1601" w14:paraId="0D5979AE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="008C1601" w:rsidP="008C1601" w:rsidRDefault="008C1601" w14:paraId="3C9DBF6F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="008C1601" w:rsidP="008C1601" w:rsidRDefault="008C1601" w14:paraId="0AC5DA26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="008C1601" w:rsidP="008C1601" w:rsidRDefault="008C1601" w14:paraId="634E8898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="008C1601" w:rsidP="008C1601" w:rsidRDefault="008C1601" w14:paraId="56DB102D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Pr="00C84B3B" w:rsidR="008C1601" w:rsidP="008C1601" w:rsidRDefault="008C1601" w14:paraId="2D0869D6" w14:textId="77777777">
      <w:pPr>
        <w:ind w:firstLine="0"/>
        <w:jc w:val="center"/>
        <w:rPr>
          <w:rFonts w:cs="Arial"/>
          <w:b/>
          <w:sz w:val="40"/>
          <w:szCs w:val="40"/>
        </w:rPr>
      </w:pPr>
      <w:r w:rsidRPr="00C84B3B">
        <w:rPr>
          <w:rFonts w:cs="Arial"/>
          <w:b/>
          <w:sz w:val="40"/>
          <w:szCs w:val="40"/>
        </w:rPr>
        <w:t>PLANO DE TRABALHO</w:t>
      </w:r>
    </w:p>
    <w:p w:rsidR="008C1601" w:rsidP="008C1601" w:rsidRDefault="008C1601" w14:paraId="36D10844" w14:textId="77777777">
      <w:pPr>
        <w:ind w:firstLine="0"/>
        <w:jc w:val="center"/>
        <w:rPr>
          <w:rFonts w:cs="Arial"/>
          <w:b/>
          <w:sz w:val="36"/>
          <w:szCs w:val="20"/>
        </w:rPr>
      </w:pPr>
    </w:p>
    <w:p w:rsidRPr="00DA64D8" w:rsidR="008C1601" w:rsidP="008C1601" w:rsidRDefault="008C1601" w14:paraId="0C36E429" w14:textId="77777777">
      <w:pPr>
        <w:ind w:firstLine="0"/>
        <w:jc w:val="center"/>
        <w:rPr>
          <w:rFonts w:cs="Arial"/>
          <w:b/>
          <w:sz w:val="36"/>
          <w:szCs w:val="20"/>
        </w:rPr>
      </w:pPr>
    </w:p>
    <w:p w:rsidRPr="00C84B3B" w:rsidR="008C1601" w:rsidP="008C1601" w:rsidRDefault="008C1601" w14:paraId="30DBA900" w14:textId="77777777">
      <w:pPr>
        <w:ind w:firstLine="0"/>
        <w:jc w:val="center"/>
        <w:rPr>
          <w:rFonts w:cs="Arial"/>
          <w:b/>
          <w:sz w:val="40"/>
          <w:szCs w:val="40"/>
        </w:rPr>
      </w:pPr>
      <w:r w:rsidRPr="00C84B3B">
        <w:rPr>
          <w:rFonts w:cs="Arial"/>
          <w:b/>
          <w:sz w:val="40"/>
          <w:szCs w:val="40"/>
        </w:rPr>
        <w:t xml:space="preserve"> [Nome do projeto]</w:t>
      </w:r>
    </w:p>
    <w:p w:rsidRPr="00C84B3B" w:rsidR="008C1601" w:rsidP="008C1601" w:rsidRDefault="008C1601" w14:paraId="75EF3000" w14:textId="77777777">
      <w:pPr>
        <w:ind w:firstLine="0"/>
        <w:jc w:val="center"/>
        <w:rPr>
          <w:rFonts w:cs="Arial"/>
          <w:sz w:val="40"/>
          <w:szCs w:val="40"/>
        </w:rPr>
      </w:pPr>
      <w:r w:rsidRPr="00C84B3B">
        <w:rPr>
          <w:rFonts w:cs="Arial"/>
          <w:sz w:val="40"/>
          <w:szCs w:val="40"/>
        </w:rPr>
        <w:t>[Nome da empresa]</w:t>
      </w:r>
    </w:p>
    <w:p w:rsidRPr="00AF7A80" w:rsidR="008C1601" w:rsidP="008C1601" w:rsidRDefault="008C1601" w14:paraId="74116962" w14:textId="77777777">
      <w:pPr>
        <w:ind w:firstLine="0"/>
        <w:jc w:val="center"/>
        <w:rPr>
          <w:rFonts w:cs="Arial"/>
          <w:sz w:val="36"/>
          <w:szCs w:val="20"/>
        </w:rPr>
      </w:pPr>
      <w:r>
        <w:rPr>
          <w:rFonts w:cs="Arial"/>
          <w:noProof/>
          <w:sz w:val="3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761E1E" wp14:editId="0C6E3D64">
                <wp:simplePos x="0" y="0"/>
                <wp:positionH relativeFrom="column">
                  <wp:posOffset>701040</wp:posOffset>
                </wp:positionH>
                <wp:positionV relativeFrom="paragraph">
                  <wp:posOffset>156209</wp:posOffset>
                </wp:positionV>
                <wp:extent cx="4076700" cy="0"/>
                <wp:effectExtent l="0" t="0" r="1905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6A267376">
              <v:line id="Conector reto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55.2pt,12.3pt" to="376.2pt,12.3pt" w14:anchorId="3333FD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">
                <v:stroke joinstyle="miter"/>
              </v:line>
            </w:pict>
          </mc:Fallback>
        </mc:AlternateContent>
      </w:r>
    </w:p>
    <w:p w:rsidRPr="00C84B3B" w:rsidR="008C1601" w:rsidP="008C1601" w:rsidRDefault="008C1601" w14:paraId="5B04B854" w14:textId="77777777">
      <w:pPr>
        <w:ind w:firstLine="0"/>
        <w:jc w:val="center"/>
        <w:rPr>
          <w:rFonts w:cs="Arial"/>
          <w:b/>
          <w:sz w:val="28"/>
          <w:szCs w:val="28"/>
        </w:rPr>
      </w:pPr>
      <w:r w:rsidRPr="00C84B3B">
        <w:rPr>
          <w:rFonts w:cs="Arial"/>
          <w:b/>
          <w:sz w:val="28"/>
          <w:szCs w:val="28"/>
        </w:rPr>
        <w:t>EDITAL GAÚCHO DE INOVAÇÃO PARA A INDÚSTRIA</w:t>
      </w:r>
    </w:p>
    <w:p w:rsidR="008C1601" w:rsidP="008C1601" w:rsidRDefault="008C1601" w14:paraId="5F2065BA" w14:textId="265EBF3E">
      <w:pPr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4º edição</w:t>
      </w:r>
    </w:p>
    <w:p w:rsidRPr="00DA64D8" w:rsidR="008C1601" w:rsidP="008C1601" w:rsidRDefault="008C1601" w14:paraId="78EB6A08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Pr="00DA64D8" w:rsidR="008C1601" w:rsidP="008C1601" w:rsidRDefault="008C1601" w14:paraId="7A4FB076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="008C1601" w:rsidP="008C1601" w:rsidRDefault="008C1601" w14:paraId="5E318CEF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="008C1601" w:rsidP="008C1601" w:rsidRDefault="008C1601" w14:paraId="2DF8A696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="008C1601" w:rsidP="008C1601" w:rsidRDefault="008C1601" w14:paraId="371B8256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="008C1601" w:rsidP="008C1601" w:rsidRDefault="008C1601" w14:paraId="3563FFC6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="008C1601" w:rsidP="008C1601" w:rsidRDefault="008C1601" w14:paraId="5858234C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="008C1601" w:rsidP="008C1601" w:rsidRDefault="008C1601" w14:paraId="484F08AE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="008C1601" w:rsidP="008C1601" w:rsidRDefault="008C1601" w14:paraId="1B0CCE89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="008C1601" w:rsidP="008C1601" w:rsidRDefault="008C1601" w14:paraId="555C10A5" w14:textId="77777777">
      <w:pPr>
        <w:ind w:firstLine="0"/>
        <w:jc w:val="center"/>
        <w:rPr>
          <w:rFonts w:cs="Arial"/>
          <w:sz w:val="20"/>
          <w:szCs w:val="20"/>
        </w:rPr>
      </w:pPr>
    </w:p>
    <w:p w:rsidR="008C1601" w:rsidP="008C1601" w:rsidRDefault="008C1601" w14:paraId="47F77098" w14:textId="77777777">
      <w:pPr>
        <w:ind w:firstLine="0"/>
        <w:jc w:val="center"/>
        <w:rPr>
          <w:rFonts w:cs="Arial"/>
          <w:sz w:val="20"/>
          <w:szCs w:val="20"/>
        </w:rPr>
      </w:pPr>
    </w:p>
    <w:p w:rsidRPr="000B67B2" w:rsidR="008C1601" w:rsidP="008C1601" w:rsidRDefault="008C1601" w14:paraId="7AA74B36" w14:textId="77777777">
      <w:pPr>
        <w:ind w:firstLine="0"/>
        <w:jc w:val="center"/>
        <w:rPr>
          <w:rFonts w:cs="Arial"/>
          <w:sz w:val="20"/>
          <w:szCs w:val="20"/>
        </w:rPr>
        <w:sectPr w:rsidRPr="000B67B2" w:rsidR="008C1601" w:rsidSect="00AA3C7E">
          <w:headerReference w:type="default" r:id="rId10"/>
          <w:footerReference w:type="default" r:id="rId11"/>
          <w:footerReference w:type="first" r:id="rId12"/>
          <w:pgSz w:w="11906" w:h="16838"/>
          <w:pgMar w:top="1701" w:right="1701" w:bottom="1418" w:left="1701" w:header="0" w:footer="0" w:gutter="0"/>
          <w:pgNumType w:start="1"/>
          <w:cols w:space="708"/>
          <w:docGrid w:linePitch="360"/>
        </w:sectPr>
      </w:pPr>
      <w:r w:rsidRPr="00DA64D8">
        <w:rPr>
          <w:rFonts w:cs="Arial"/>
          <w:sz w:val="20"/>
          <w:szCs w:val="20"/>
        </w:rPr>
        <w:t xml:space="preserve">Cidade, </w:t>
      </w:r>
      <w:proofErr w:type="spellStart"/>
      <w:r w:rsidRPr="00DA64D8">
        <w:rPr>
          <w:rFonts w:cs="Arial"/>
          <w:sz w:val="20"/>
          <w:szCs w:val="20"/>
        </w:rPr>
        <w:t>xx</w:t>
      </w:r>
      <w:proofErr w:type="spellEnd"/>
      <w:r w:rsidRPr="00DA64D8">
        <w:rPr>
          <w:rFonts w:cs="Arial"/>
          <w:sz w:val="20"/>
          <w:szCs w:val="20"/>
        </w:rPr>
        <w:t xml:space="preserve"> de </w:t>
      </w:r>
      <w:proofErr w:type="spellStart"/>
      <w:r w:rsidRPr="00DA64D8">
        <w:rPr>
          <w:rFonts w:cs="Arial"/>
          <w:sz w:val="20"/>
          <w:szCs w:val="20"/>
        </w:rPr>
        <w:t>xxxx</w:t>
      </w:r>
      <w:proofErr w:type="spellEnd"/>
      <w:r w:rsidRPr="00DA64D8">
        <w:rPr>
          <w:rFonts w:cs="Arial"/>
          <w:sz w:val="20"/>
          <w:szCs w:val="20"/>
        </w:rPr>
        <w:t xml:space="preserve"> de 20XX</w:t>
      </w:r>
      <w:r>
        <w:rPr>
          <w:rFonts w:cs="Arial"/>
          <w:sz w:val="20"/>
          <w:szCs w:val="20"/>
        </w:rPr>
        <w:t>.</w:t>
      </w:r>
    </w:p>
    <w:tbl>
      <w:tblPr>
        <w:tblW w:w="9374" w:type="dxa"/>
        <w:tblInd w:w="-49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946"/>
        <w:gridCol w:w="160"/>
      </w:tblGrid>
      <w:tr w:rsidRPr="00993B87" w:rsidR="008C1601" w:rsidTr="005919B6" w14:paraId="55C8012E" w14:textId="77777777">
        <w:trPr>
          <w:trHeight w:val="387"/>
        </w:trPr>
        <w:tc>
          <w:tcPr>
            <w:tcW w:w="9374" w:type="dxa"/>
            <w:gridSpan w:val="3"/>
            <w:shd w:val="clear" w:color="auto" w:fill="D9E2F3" w:themeFill="accent1" w:themeFillTint="33"/>
            <w:vAlign w:val="center"/>
          </w:tcPr>
          <w:p w:rsidRPr="004C282A" w:rsidR="008C1601" w:rsidP="001C6F0C" w:rsidRDefault="008C1601" w14:paraId="7EFD4834" w14:textId="77777777">
            <w:pPr>
              <w:spacing w:line="240" w:lineRule="auto"/>
              <w:ind w:firstLine="0"/>
              <w:jc w:val="left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DADOS DO PROJETO</w:t>
            </w:r>
          </w:p>
        </w:tc>
      </w:tr>
      <w:tr w:rsidRPr="00993B87" w:rsidR="008C1601" w:rsidTr="005919B6" w14:paraId="2BD0A69C" w14:textId="77777777">
        <w:trPr>
          <w:trHeight w:val="454"/>
        </w:trPr>
        <w:tc>
          <w:tcPr>
            <w:tcW w:w="2268" w:type="dxa"/>
            <w:tcBorders>
              <w:right w:val="dotted" w:color="auto" w:sz="4" w:space="0"/>
            </w:tcBorders>
            <w:shd w:val="clear" w:color="auto" w:fill="auto"/>
            <w:noWrap/>
            <w:vAlign w:val="center"/>
            <w:hideMark/>
          </w:tcPr>
          <w:p w:rsidRPr="004C282A" w:rsidR="008C1601" w:rsidP="001C6F0C" w:rsidRDefault="008C1601" w14:paraId="74E21926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Nome do Projeto:</w:t>
            </w:r>
          </w:p>
        </w:tc>
        <w:tc>
          <w:tcPr>
            <w:tcW w:w="6946" w:type="dxa"/>
            <w:tcBorders>
              <w:left w:val="dotted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C282A" w:rsidR="008C1601" w:rsidP="001C6F0C" w:rsidRDefault="008C1601" w14:paraId="20EBC609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 xml:space="preserve">Informar o nome do projeto </w:t>
            </w:r>
          </w:p>
        </w:tc>
        <w:tc>
          <w:tcPr>
            <w:tcW w:w="160" w:type="dxa"/>
            <w:vMerge w:val="restart"/>
            <w:tcBorders>
              <w:left w:val="nil"/>
            </w:tcBorders>
            <w:shd w:val="clear" w:color="auto" w:fill="auto"/>
          </w:tcPr>
          <w:p w:rsidRPr="00993B87" w:rsidR="008C1601" w:rsidP="001C6F0C" w:rsidRDefault="008C1601" w14:paraId="10190B3C" w14:textId="77777777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Pr="00993B87" w:rsidR="008C1601" w:rsidTr="005919B6" w14:paraId="4153DB3F" w14:textId="77777777">
        <w:trPr>
          <w:trHeight w:val="454"/>
        </w:trPr>
        <w:tc>
          <w:tcPr>
            <w:tcW w:w="2268" w:type="dxa"/>
            <w:tcBorders>
              <w:right w:val="dotted" w:color="auto" w:sz="4" w:space="0"/>
            </w:tcBorders>
            <w:shd w:val="clear" w:color="auto" w:fill="auto"/>
            <w:noWrap/>
            <w:vAlign w:val="center"/>
          </w:tcPr>
          <w:p w:rsidRPr="004C282A" w:rsidR="008C1601" w:rsidP="001C6F0C" w:rsidRDefault="008C1601" w14:paraId="7E946FC8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Chamada:</w:t>
            </w:r>
          </w:p>
        </w:tc>
        <w:tc>
          <w:tcPr>
            <w:tcW w:w="6946" w:type="dxa"/>
            <w:tcBorders>
              <w:left w:val="dotted" w:color="auto" w:sz="4" w:space="0"/>
              <w:right w:val="nil"/>
            </w:tcBorders>
            <w:shd w:val="clear" w:color="auto" w:fill="auto"/>
            <w:noWrap/>
            <w:vAlign w:val="center"/>
          </w:tcPr>
          <w:p w:rsidRPr="004C282A" w:rsidR="008C1601" w:rsidP="001C6F0C" w:rsidRDefault="008C1601" w14:paraId="1F9145F1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Informar a chamada aderente a proposta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:rsidRPr="00993B87" w:rsidR="008C1601" w:rsidP="001C6F0C" w:rsidRDefault="008C1601" w14:paraId="2334F2D0" w14:textId="77777777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Pr="00993B87" w:rsidR="008C1601" w:rsidTr="005919B6" w14:paraId="0C8AE488" w14:textId="77777777">
        <w:trPr>
          <w:trHeight w:val="454"/>
        </w:trPr>
        <w:tc>
          <w:tcPr>
            <w:tcW w:w="2268" w:type="dxa"/>
            <w:tcBorders>
              <w:right w:val="dotted" w:color="auto" w:sz="4" w:space="0"/>
            </w:tcBorders>
            <w:shd w:val="clear" w:color="auto" w:fill="auto"/>
            <w:noWrap/>
            <w:vAlign w:val="center"/>
          </w:tcPr>
          <w:p w:rsidRPr="004C282A" w:rsidR="008C1601" w:rsidP="001C6F0C" w:rsidRDefault="008C1601" w14:paraId="490ED6E1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Categoria do Projeto:</w:t>
            </w:r>
          </w:p>
        </w:tc>
        <w:tc>
          <w:tcPr>
            <w:tcW w:w="6946" w:type="dxa"/>
            <w:tcBorders>
              <w:left w:val="dotted" w:color="auto" w:sz="4" w:space="0"/>
              <w:right w:val="nil"/>
            </w:tcBorders>
            <w:shd w:val="clear" w:color="auto" w:fill="auto"/>
            <w:noWrap/>
            <w:vAlign w:val="center"/>
          </w:tcPr>
          <w:p w:rsidRPr="004C282A" w:rsidR="008C1601" w:rsidP="001C6F0C" w:rsidRDefault="008C1601" w14:paraId="59564B28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se o projeto é da categoria A ou B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:rsidRPr="00993B87" w:rsidR="008C1601" w:rsidP="001C6F0C" w:rsidRDefault="008C1601" w14:paraId="5E8E1A11" w14:textId="77777777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Pr="00993B87" w:rsidR="008C1601" w:rsidTr="005919B6" w14:paraId="7004C495" w14:textId="77777777">
        <w:trPr>
          <w:trHeight w:val="454"/>
        </w:trPr>
        <w:tc>
          <w:tcPr>
            <w:tcW w:w="2268" w:type="dxa"/>
            <w:tcBorders>
              <w:right w:val="dotted" w:color="auto" w:sz="4" w:space="0"/>
            </w:tcBorders>
            <w:shd w:val="clear" w:color="auto" w:fill="auto"/>
            <w:noWrap/>
            <w:vAlign w:val="center"/>
          </w:tcPr>
          <w:p w:rsidRPr="004C282A" w:rsidR="008C1601" w:rsidP="001C6F0C" w:rsidRDefault="008C1601" w14:paraId="476DED87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Linha Temática:</w:t>
            </w:r>
          </w:p>
        </w:tc>
        <w:tc>
          <w:tcPr>
            <w:tcW w:w="6946" w:type="dxa"/>
            <w:tcBorders>
              <w:left w:val="dotted" w:color="auto" w:sz="4" w:space="0"/>
              <w:right w:val="nil"/>
            </w:tcBorders>
            <w:shd w:val="clear" w:color="auto" w:fill="auto"/>
            <w:noWrap/>
            <w:vAlign w:val="center"/>
          </w:tcPr>
          <w:p w:rsidRPr="004C282A" w:rsidR="008C1601" w:rsidP="001C6F0C" w:rsidRDefault="008C1601" w14:paraId="5F3E2FC1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apenas UMA linha temática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:rsidRPr="00993B87" w:rsidR="008C1601" w:rsidP="001C6F0C" w:rsidRDefault="008C1601" w14:paraId="6FBAE58A" w14:textId="77777777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Pr="00993B87" w:rsidR="008C1601" w:rsidTr="005919B6" w14:paraId="667D0879" w14:textId="77777777">
        <w:trPr>
          <w:trHeight w:val="454"/>
        </w:trPr>
        <w:tc>
          <w:tcPr>
            <w:tcW w:w="2268" w:type="dxa"/>
            <w:tcBorders>
              <w:right w:val="dotted" w:color="auto" w:sz="4" w:space="0"/>
            </w:tcBorders>
            <w:shd w:val="clear" w:color="000000" w:fill="FFFFFF"/>
            <w:noWrap/>
            <w:vAlign w:val="center"/>
          </w:tcPr>
          <w:p w:rsidRPr="004C282A" w:rsidR="008C1601" w:rsidP="001C6F0C" w:rsidRDefault="008C1601" w14:paraId="01F6863D" w14:textId="39794BAE">
            <w:pPr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4C282A">
              <w:rPr>
                <w:rFonts w:cs="Arial"/>
                <w:b/>
                <w:sz w:val="20"/>
                <w:szCs w:val="20"/>
              </w:rPr>
              <w:t>TRL</w:t>
            </w:r>
            <w:r>
              <w:rPr>
                <w:rFonts w:cs="Arial"/>
                <w:b/>
                <w:sz w:val="20"/>
                <w:szCs w:val="20"/>
              </w:rPr>
              <w:t xml:space="preserve"> (atual)</w:t>
            </w:r>
            <w:r w:rsidRPr="004C282A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4C282A" w:rsidR="008C1601" w:rsidP="001C6F0C" w:rsidRDefault="008C1601" w14:paraId="69887A3F" w14:textId="77777777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C282A">
              <w:rPr>
                <w:rFonts w:cs="Arial"/>
                <w:sz w:val="20"/>
                <w:szCs w:val="20"/>
              </w:rPr>
              <w:t>Informar o nível de TRL atual do projeto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:rsidRPr="00993B87" w:rsidR="008C1601" w:rsidP="001C6F0C" w:rsidRDefault="008C1601" w14:paraId="33C6A38C" w14:textId="77777777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Pr="00993B87" w:rsidR="008C1601" w:rsidTr="005919B6" w14:paraId="16FBB3F8" w14:textId="77777777">
        <w:trPr>
          <w:trHeight w:val="454"/>
        </w:trPr>
        <w:tc>
          <w:tcPr>
            <w:tcW w:w="2268" w:type="dxa"/>
            <w:tcBorders>
              <w:right w:val="dotted" w:color="auto" w:sz="4" w:space="0"/>
            </w:tcBorders>
            <w:shd w:val="clear" w:color="auto" w:fill="auto"/>
            <w:noWrap/>
            <w:vAlign w:val="center"/>
            <w:hideMark/>
          </w:tcPr>
          <w:p w:rsidRPr="004C282A" w:rsidR="008C1601" w:rsidP="001C6F0C" w:rsidRDefault="008C1601" w14:paraId="65BB0942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Empresa Proponente (EP)</w:t>
            </w:r>
          </w:p>
        </w:tc>
        <w:tc>
          <w:tcPr>
            <w:tcW w:w="6946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4C282A" w:rsidR="008C1601" w:rsidP="001C6F0C" w:rsidRDefault="008C1601" w14:paraId="535F1A1E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o nome da empresa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:rsidRPr="00993B87" w:rsidR="008C1601" w:rsidP="001C6F0C" w:rsidRDefault="008C1601" w14:paraId="0279D562" w14:textId="77777777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Pr="00993B87" w:rsidR="008C1601" w:rsidTr="005919B6" w14:paraId="499F8B20" w14:textId="77777777">
        <w:trPr>
          <w:trHeight w:val="454"/>
        </w:trPr>
        <w:tc>
          <w:tcPr>
            <w:tcW w:w="2268" w:type="dxa"/>
            <w:tcBorders>
              <w:right w:val="dotted" w:color="auto" w:sz="4" w:space="0"/>
            </w:tcBorders>
            <w:shd w:val="clear" w:color="auto" w:fill="auto"/>
            <w:noWrap/>
            <w:vAlign w:val="center"/>
          </w:tcPr>
          <w:p w:rsidRPr="004C282A" w:rsidR="008C1601" w:rsidP="001C6F0C" w:rsidRDefault="008C1601" w14:paraId="513400BF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CNPJ (EP)</w:t>
            </w:r>
          </w:p>
        </w:tc>
        <w:tc>
          <w:tcPr>
            <w:tcW w:w="6946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4C282A" w:rsidR="008C1601" w:rsidP="001C6F0C" w:rsidRDefault="008C1601" w14:paraId="530D6D16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o CNPJ da empresa proponente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:rsidRPr="00993B87" w:rsidR="008C1601" w:rsidP="001C6F0C" w:rsidRDefault="008C1601" w14:paraId="451ECCB1" w14:textId="77777777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Pr="00993B87" w:rsidR="008C1601" w:rsidTr="005919B6" w14:paraId="0AA365E4" w14:textId="77777777">
        <w:trPr>
          <w:trHeight w:val="454"/>
        </w:trPr>
        <w:tc>
          <w:tcPr>
            <w:tcW w:w="2268" w:type="dxa"/>
            <w:tcBorders>
              <w:right w:val="dotted" w:color="auto" w:sz="4" w:space="0"/>
            </w:tcBorders>
            <w:shd w:val="clear" w:color="auto" w:fill="auto"/>
            <w:noWrap/>
            <w:vAlign w:val="center"/>
          </w:tcPr>
          <w:p w:rsidRPr="004C282A" w:rsidR="008C1601" w:rsidP="001C6F0C" w:rsidRDefault="008C1601" w14:paraId="08A928E3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Responsável Técnico</w:t>
            </w:r>
          </w:p>
        </w:tc>
        <w:tc>
          <w:tcPr>
            <w:tcW w:w="6946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4C282A" w:rsidR="008C1601" w:rsidP="001C6F0C" w:rsidRDefault="008C1601" w14:paraId="5C925345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quem será o responsável técnico na empresa proponente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:rsidRPr="00993B87" w:rsidR="008C1601" w:rsidP="001C6F0C" w:rsidRDefault="008C1601" w14:paraId="749170DB" w14:textId="77777777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Pr="00993B87" w:rsidR="008C1601" w:rsidTr="005919B6" w14:paraId="5C7A0ED5" w14:textId="77777777">
        <w:trPr>
          <w:trHeight w:val="454"/>
        </w:trPr>
        <w:tc>
          <w:tcPr>
            <w:tcW w:w="2268" w:type="dxa"/>
            <w:tcBorders>
              <w:right w:val="dotted" w:color="auto" w:sz="4" w:space="0"/>
            </w:tcBorders>
            <w:shd w:val="clear" w:color="auto" w:fill="auto"/>
            <w:noWrap/>
            <w:vAlign w:val="center"/>
          </w:tcPr>
          <w:p w:rsidRPr="004C282A" w:rsidR="008C1601" w:rsidP="001C6F0C" w:rsidRDefault="008C1601" w14:paraId="398897B2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Proponente Executor:</w:t>
            </w:r>
          </w:p>
        </w:tc>
        <w:tc>
          <w:tcPr>
            <w:tcW w:w="6946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4C282A" w:rsidR="008C1601" w:rsidP="001C6F0C" w:rsidRDefault="008C1601" w14:paraId="48306686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o nome da unidade executora no SENAI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:rsidRPr="00993B87" w:rsidR="008C1601" w:rsidP="001C6F0C" w:rsidRDefault="008C1601" w14:paraId="03D9FAE0" w14:textId="77777777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Pr="00993B87" w:rsidR="008C1601" w:rsidTr="005919B6" w14:paraId="3238A831" w14:textId="77777777">
        <w:trPr>
          <w:trHeight w:val="454"/>
        </w:trPr>
        <w:tc>
          <w:tcPr>
            <w:tcW w:w="2268" w:type="dxa"/>
            <w:tcBorders>
              <w:right w:val="dotted" w:color="auto" w:sz="4" w:space="0"/>
            </w:tcBorders>
            <w:shd w:val="clear" w:color="auto" w:fill="auto"/>
            <w:noWrap/>
            <w:vAlign w:val="center"/>
            <w:hideMark/>
          </w:tcPr>
          <w:p w:rsidRPr="004C282A" w:rsidR="008C1601" w:rsidP="001C6F0C" w:rsidRDefault="008C1601" w14:paraId="5197E8B4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Gestor do Projeto:</w:t>
            </w:r>
          </w:p>
        </w:tc>
        <w:tc>
          <w:tcPr>
            <w:tcW w:w="6946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4C282A" w:rsidR="008C1601" w:rsidP="001C6F0C" w:rsidRDefault="008C1601" w14:paraId="4BC72DBD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o nome do gestor do projeto no SENAI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:rsidRPr="00993B87" w:rsidR="008C1601" w:rsidP="001C6F0C" w:rsidRDefault="008C1601" w14:paraId="3332782A" w14:textId="77777777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Pr="00993B87" w:rsidR="008C1601" w:rsidTr="005919B6" w14:paraId="43110729" w14:textId="77777777">
        <w:trPr>
          <w:trHeight w:val="454"/>
        </w:trPr>
        <w:tc>
          <w:tcPr>
            <w:tcW w:w="2268" w:type="dxa"/>
            <w:tcBorders>
              <w:right w:val="dotted" w:color="auto" w:sz="4" w:space="0"/>
            </w:tcBorders>
            <w:shd w:val="clear" w:color="auto" w:fill="auto"/>
            <w:noWrap/>
            <w:vAlign w:val="center"/>
          </w:tcPr>
          <w:p w:rsidRPr="004C282A" w:rsidR="008C1601" w:rsidP="001C6F0C" w:rsidRDefault="008C1601" w14:paraId="42993DD6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Outro Parceiro (OP)</w:t>
            </w:r>
          </w:p>
        </w:tc>
        <w:tc>
          <w:tcPr>
            <w:tcW w:w="6946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4C282A" w:rsidR="008C1601" w:rsidP="001C6F0C" w:rsidRDefault="008C1601" w14:paraId="0BE61303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se o projeto terá outro parceiro da empresa proponente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:rsidRPr="00993B87" w:rsidR="008C1601" w:rsidP="001C6F0C" w:rsidRDefault="008C1601" w14:paraId="14740C85" w14:textId="77777777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Pr="00993B87" w:rsidR="008C1601" w:rsidTr="005919B6" w14:paraId="1ABF174C" w14:textId="77777777">
        <w:trPr>
          <w:trHeight w:val="454"/>
        </w:trPr>
        <w:tc>
          <w:tcPr>
            <w:tcW w:w="2268" w:type="dxa"/>
            <w:tcBorders>
              <w:right w:val="dotted" w:color="auto" w:sz="4" w:space="0"/>
            </w:tcBorders>
            <w:shd w:val="clear" w:color="000000" w:fill="FFFFFF"/>
            <w:noWrap/>
            <w:vAlign w:val="center"/>
          </w:tcPr>
          <w:p w:rsidRPr="004C282A" w:rsidR="008C1601" w:rsidP="001C6F0C" w:rsidRDefault="008C1601" w14:paraId="7F4C7640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Duração</w:t>
            </w:r>
          </w:p>
        </w:tc>
        <w:tc>
          <w:tcPr>
            <w:tcW w:w="6946" w:type="dxa"/>
            <w:tcBorders>
              <w:left w:val="dotted" w:color="auto" w:sz="4" w:space="0"/>
              <w:right w:val="nil"/>
            </w:tcBorders>
            <w:shd w:val="clear" w:color="auto" w:fill="auto"/>
            <w:noWrap/>
            <w:vAlign w:val="center"/>
          </w:tcPr>
          <w:p w:rsidRPr="004C282A" w:rsidR="008C1601" w:rsidP="001C6F0C" w:rsidRDefault="008C1601" w14:paraId="33616498" w14:textId="77777777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a duração em meses do projeto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:rsidRPr="00993B87" w:rsidR="008C1601" w:rsidP="001C6F0C" w:rsidRDefault="008C1601" w14:paraId="3A5CF210" w14:textId="77777777">
            <w:pPr>
              <w:jc w:val="center"/>
              <w:rPr>
                <w:rFonts w:cs="Arial"/>
                <w:sz w:val="16"/>
                <w:szCs w:val="20"/>
                <w:lang w:eastAsia="pt-BR"/>
              </w:rPr>
            </w:pPr>
          </w:p>
        </w:tc>
      </w:tr>
    </w:tbl>
    <w:p w:rsidRPr="00DA64D8" w:rsidR="008C1601" w:rsidP="008C1601" w:rsidRDefault="008C1601" w14:paraId="2FED7D07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tbl>
      <w:tblPr>
        <w:tblW w:w="5365" w:type="pct"/>
        <w:tblInd w:w="-45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E0" w:firstRow="1" w:lastRow="1" w:firstColumn="1" w:lastColumn="0" w:noHBand="0" w:noVBand="1"/>
        <w:tblDescription w:val="Budget overview"/>
      </w:tblPr>
      <w:tblGrid>
        <w:gridCol w:w="2209"/>
        <w:gridCol w:w="6905"/>
      </w:tblGrid>
      <w:tr w:rsidRPr="004C282A" w:rsidR="008C1601" w:rsidTr="005919B6" w14:paraId="350FC22F" w14:textId="77777777">
        <w:trPr>
          <w:trHeight w:val="397"/>
          <w:tblHeader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:rsidRPr="004C282A" w:rsidR="008C1601" w:rsidP="001C6F0C" w:rsidRDefault="008C1601" w14:paraId="44E234C8" w14:textId="77777777">
            <w:pPr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GLOSSÁRIO</w:t>
            </w:r>
          </w:p>
        </w:tc>
      </w:tr>
      <w:tr w:rsidRPr="004C282A" w:rsidR="008C1601" w:rsidTr="005919B6" w14:paraId="073CE3B7" w14:textId="77777777">
        <w:trPr>
          <w:trHeight w:val="397"/>
          <w:tblHeader/>
        </w:trPr>
        <w:tc>
          <w:tcPr>
            <w:tcW w:w="1212" w:type="pct"/>
            <w:shd w:val="clear" w:color="auto" w:fill="D9D9D9"/>
            <w:vAlign w:val="center"/>
          </w:tcPr>
          <w:p w:rsidRPr="004C282A" w:rsidR="008C1601" w:rsidP="001C6F0C" w:rsidRDefault="008C1601" w14:paraId="389963A2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4C282A">
              <w:rPr>
                <w:rFonts w:cs="Arial"/>
                <w:b/>
                <w:sz w:val="20"/>
                <w:szCs w:val="20"/>
              </w:rPr>
              <w:t>Termo</w:t>
            </w:r>
          </w:p>
        </w:tc>
        <w:tc>
          <w:tcPr>
            <w:tcW w:w="3788" w:type="pct"/>
            <w:shd w:val="clear" w:color="auto" w:fill="D9D9D9"/>
            <w:vAlign w:val="center"/>
          </w:tcPr>
          <w:p w:rsidRPr="004C282A" w:rsidR="008C1601" w:rsidP="001C6F0C" w:rsidRDefault="008C1601" w14:paraId="6F902088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4C282A">
              <w:rPr>
                <w:rFonts w:cs="Arial"/>
                <w:b/>
                <w:sz w:val="20"/>
                <w:szCs w:val="20"/>
              </w:rPr>
              <w:t>Definição</w:t>
            </w:r>
          </w:p>
        </w:tc>
      </w:tr>
      <w:tr w:rsidRPr="004C282A" w:rsidR="008C1601" w:rsidTr="005919B6" w14:paraId="234322BF" w14:textId="77777777">
        <w:trPr>
          <w:trHeight w:val="454"/>
        </w:trPr>
        <w:tc>
          <w:tcPr>
            <w:tcW w:w="1212" w:type="pct"/>
            <w:vAlign w:val="center"/>
          </w:tcPr>
          <w:p w:rsidRPr="004C282A" w:rsidR="008C1601" w:rsidP="001C6F0C" w:rsidRDefault="008C1601" w14:paraId="45F8A2F2" w14:textId="77777777">
            <w:pPr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4C282A">
              <w:rPr>
                <w:rFonts w:cs="Arial"/>
                <w:b/>
                <w:sz w:val="20"/>
                <w:szCs w:val="20"/>
              </w:rPr>
              <w:t>TRL</w:t>
            </w:r>
          </w:p>
        </w:tc>
        <w:tc>
          <w:tcPr>
            <w:tcW w:w="3788" w:type="pct"/>
            <w:vAlign w:val="center"/>
          </w:tcPr>
          <w:p w:rsidRPr="004C282A" w:rsidR="008C1601" w:rsidP="001C6F0C" w:rsidRDefault="008C1601" w14:paraId="6E8FF1FB" w14:textId="77777777">
            <w:pPr>
              <w:spacing w:line="240" w:lineRule="auto"/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4C282A">
              <w:rPr>
                <w:rFonts w:cs="Arial"/>
                <w:bCs/>
                <w:color w:val="000000"/>
                <w:sz w:val="20"/>
                <w:szCs w:val="20"/>
              </w:rPr>
              <w:t>Nível de Maturidade Tecnológica (</w:t>
            </w:r>
            <w:r w:rsidRPr="004C282A">
              <w:rPr>
                <w:rFonts w:cs="Arial"/>
                <w:bCs/>
                <w:i/>
                <w:color w:val="000000"/>
                <w:sz w:val="20"/>
                <w:szCs w:val="20"/>
              </w:rPr>
              <w:t xml:space="preserve">Technology </w:t>
            </w:r>
            <w:proofErr w:type="spellStart"/>
            <w:r w:rsidRPr="004C282A">
              <w:rPr>
                <w:rFonts w:cs="Arial"/>
                <w:bCs/>
                <w:i/>
                <w:color w:val="000000"/>
                <w:sz w:val="20"/>
                <w:szCs w:val="20"/>
              </w:rPr>
              <w:t>Readiness</w:t>
            </w:r>
            <w:proofErr w:type="spellEnd"/>
            <w:r w:rsidRPr="004C282A">
              <w:rPr>
                <w:rFonts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282A">
              <w:rPr>
                <w:rFonts w:cs="Arial"/>
                <w:bCs/>
                <w:i/>
                <w:color w:val="000000"/>
                <w:sz w:val="20"/>
                <w:szCs w:val="20"/>
              </w:rPr>
              <w:t>Level</w:t>
            </w:r>
            <w:proofErr w:type="spellEnd"/>
            <w:r w:rsidRPr="004C282A">
              <w:rPr>
                <w:rFonts w:cs="Arial"/>
                <w:bCs/>
                <w:color w:val="000000"/>
                <w:sz w:val="20"/>
                <w:szCs w:val="20"/>
              </w:rPr>
              <w:t>)</w:t>
            </w:r>
          </w:p>
        </w:tc>
      </w:tr>
      <w:tr w:rsidRPr="004C282A" w:rsidR="008C1601" w:rsidTr="005919B6" w14:paraId="3111DCBE" w14:textId="77777777">
        <w:trPr>
          <w:trHeight w:val="454"/>
        </w:trPr>
        <w:tc>
          <w:tcPr>
            <w:tcW w:w="1212" w:type="pct"/>
            <w:vAlign w:val="center"/>
          </w:tcPr>
          <w:p w:rsidRPr="004C282A" w:rsidR="008C1601" w:rsidP="001C6F0C" w:rsidRDefault="008C1601" w14:paraId="6198B6E7" w14:textId="77777777">
            <w:pPr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4C282A">
              <w:rPr>
                <w:rFonts w:cs="Arial"/>
                <w:b/>
                <w:sz w:val="20"/>
                <w:szCs w:val="20"/>
              </w:rPr>
              <w:t>EGII</w:t>
            </w:r>
          </w:p>
        </w:tc>
        <w:tc>
          <w:tcPr>
            <w:tcW w:w="3788" w:type="pct"/>
            <w:vAlign w:val="center"/>
          </w:tcPr>
          <w:p w:rsidRPr="004C282A" w:rsidR="008C1601" w:rsidP="001C6F0C" w:rsidRDefault="008C1601" w14:paraId="3AAD9AA1" w14:textId="77777777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C282A">
              <w:rPr>
                <w:rFonts w:cs="Arial"/>
                <w:sz w:val="20"/>
                <w:szCs w:val="20"/>
              </w:rPr>
              <w:t>Edital Gaúcho de Inovação para a Indústria</w:t>
            </w:r>
          </w:p>
        </w:tc>
      </w:tr>
      <w:tr w:rsidRPr="004C282A" w:rsidR="008C1601" w:rsidTr="00784D1C" w14:paraId="57634F10" w14:textId="77777777">
        <w:trPr>
          <w:trHeight w:val="567"/>
        </w:trPr>
        <w:tc>
          <w:tcPr>
            <w:tcW w:w="1212" w:type="pct"/>
            <w:vAlign w:val="center"/>
          </w:tcPr>
          <w:p w:rsidRPr="004C282A" w:rsidR="008C1601" w:rsidP="001C6F0C" w:rsidRDefault="00FA167B" w14:paraId="154E3F17" w14:textId="5E0970E0">
            <w:pPr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Produto</w:t>
            </w:r>
          </w:p>
        </w:tc>
        <w:tc>
          <w:tcPr>
            <w:tcW w:w="3788" w:type="pct"/>
            <w:vAlign w:val="center"/>
          </w:tcPr>
          <w:p w:rsidRPr="004C282A" w:rsidR="008C1601" w:rsidP="001C6F0C" w:rsidRDefault="00784D1C" w14:paraId="75D71591" w14:textId="34821BA1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Considerasse o protótipo entregue ao final do projeto, sem possibilidade de sua comercialização ou inserção em linha de produção.</w:t>
            </w:r>
          </w:p>
        </w:tc>
      </w:tr>
      <w:tr w:rsidRPr="004C282A" w:rsidR="00784D1C" w:rsidTr="00784D1C" w14:paraId="5D00B543" w14:textId="77777777">
        <w:trPr>
          <w:trHeight w:val="405"/>
        </w:trPr>
        <w:tc>
          <w:tcPr>
            <w:tcW w:w="1212" w:type="pct"/>
            <w:vAlign w:val="center"/>
          </w:tcPr>
          <w:p w:rsidRPr="004C282A" w:rsidR="00784D1C" w:rsidP="001C6F0C" w:rsidRDefault="00784D1C" w14:paraId="76D374E1" w14:textId="77777777">
            <w:pPr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88" w:type="pct"/>
            <w:vAlign w:val="center"/>
          </w:tcPr>
          <w:p w:rsidR="00784D1C" w:rsidP="001C6F0C" w:rsidRDefault="00784D1C" w14:paraId="2937CEAE" w14:textId="77777777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Pr="00DA64D8" w:rsidR="008C1601" w:rsidP="008C1601" w:rsidRDefault="008C1601" w14:paraId="17DD0E87" w14:textId="77777777">
      <w:pPr>
        <w:ind w:firstLine="0"/>
        <w:jc w:val="center"/>
        <w:rPr>
          <w:rFonts w:cs="Arial"/>
          <w:b/>
          <w:sz w:val="20"/>
          <w:szCs w:val="20"/>
        </w:rPr>
      </w:pPr>
    </w:p>
    <w:p w:rsidR="008C1601" w:rsidP="008C1601" w:rsidRDefault="008C1601" w14:paraId="1683123C" w14:textId="77777777">
      <w:pPr>
        <w:tabs>
          <w:tab w:val="left" w:pos="6023"/>
        </w:tabs>
        <w:ind w:firstLine="0"/>
        <w:jc w:val="lef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p w:rsidR="008C1601" w:rsidP="008C1601" w:rsidRDefault="008C1601" w14:paraId="3D5F3C52" w14:textId="77777777">
      <w:pPr>
        <w:rPr>
          <w:rFonts w:cs="Arial"/>
          <w:sz w:val="20"/>
          <w:szCs w:val="20"/>
        </w:rPr>
      </w:pPr>
    </w:p>
    <w:p w:rsidRPr="000B67B2" w:rsidR="008C1601" w:rsidP="008C1601" w:rsidRDefault="008C1601" w14:paraId="0999FC4B" w14:textId="77777777">
      <w:pPr>
        <w:rPr>
          <w:rFonts w:cs="Arial"/>
          <w:sz w:val="20"/>
          <w:szCs w:val="20"/>
        </w:rPr>
        <w:sectPr w:rsidRPr="000B67B2" w:rsidR="008C1601" w:rsidSect="001C6F0C">
          <w:pgSz w:w="11906" w:h="16838"/>
          <w:pgMar w:top="1417" w:right="1701" w:bottom="1417" w:left="1701" w:header="0" w:footer="0" w:gutter="0"/>
          <w:cols w:space="708"/>
          <w:docGrid w:linePitch="360"/>
        </w:sectPr>
      </w:pPr>
    </w:p>
    <w:p w:rsidRPr="00CE2D92" w:rsidR="008C1601" w:rsidP="008C1601" w:rsidRDefault="008C1601" w14:paraId="73708F4D" w14:textId="77777777">
      <w:pPr>
        <w:pStyle w:val="Heading1"/>
      </w:pPr>
      <w:bookmarkStart w:name="_Toc18071748" w:id="0"/>
      <w:r w:rsidRPr="00CE2D92">
        <w:t>INTRODUÇão</w:t>
      </w:r>
      <w:bookmarkEnd w:id="0"/>
    </w:p>
    <w:p w:rsidRPr="00CE2D92" w:rsidR="008C1601" w:rsidP="008C1601" w:rsidRDefault="008C1601" w14:paraId="403676CE" w14:textId="77777777">
      <w:pPr>
        <w:pStyle w:val="Heading2"/>
      </w:pPr>
      <w:bookmarkStart w:name="_Toc18071749" w:id="1"/>
      <w:r w:rsidRPr="00CE2D92">
        <w:t>Justificativa do projeto</w:t>
      </w:r>
      <w:bookmarkEnd w:id="1"/>
    </w:p>
    <w:p w:rsidRPr="008C1601" w:rsidR="008C1601" w:rsidP="008C1601" w:rsidRDefault="008C1601" w14:paraId="233EA53E" w14:textId="3E4DCD34">
      <w:pPr>
        <w:rPr>
          <w:i/>
        </w:rPr>
      </w:pPr>
      <w:r w:rsidRPr="008C1601">
        <w:rPr>
          <w:i/>
        </w:rPr>
        <w:t>[Apresente uma visão geral do contexto em que o projeto está inserido. Informe o problema ou a oportunidade que justifica a realização do projeto</w:t>
      </w:r>
      <w:r>
        <w:rPr>
          <w:i/>
        </w:rPr>
        <w:t>.</w:t>
      </w:r>
    </w:p>
    <w:p w:rsidRPr="008C1601" w:rsidR="008C1601" w:rsidP="008C1601" w:rsidRDefault="008C1601" w14:paraId="589E5B5B" w14:textId="77777777">
      <w:pPr>
        <w:pStyle w:val="Heading2"/>
      </w:pPr>
      <w:bookmarkStart w:name="_Toc18071750" w:id="2"/>
      <w:bookmarkStart w:name="_Toc18071751" w:id="3"/>
      <w:r w:rsidRPr="008C1601">
        <w:t>Objetivos</w:t>
      </w:r>
      <w:bookmarkEnd w:id="2"/>
    </w:p>
    <w:p w:rsidRPr="008C1601" w:rsidR="008C1601" w:rsidP="008C1601" w:rsidRDefault="008C1601" w14:paraId="737A12D5" w14:textId="5FBD20BD">
      <w:pPr>
        <w:rPr>
          <w:i/>
        </w:rPr>
      </w:pPr>
      <w:r w:rsidRPr="008C1601">
        <w:rPr>
          <w:i/>
        </w:rPr>
        <w:t>[Descreva de forma clara qual é o objetivo geral do seu projeto, demonstrando a transformação que se pretende alcançar. Além disso, apresente os objetivos específicos do seu projeto.</w:t>
      </w:r>
    </w:p>
    <w:p w:rsidRPr="008C1601" w:rsidR="008C1601" w:rsidP="008C1601" w:rsidRDefault="008C1601" w14:paraId="2D3164B9" w14:textId="77777777">
      <w:pPr>
        <w:pStyle w:val="Heading2"/>
      </w:pPr>
      <w:r w:rsidRPr="008C1601">
        <w:t>Benefícios da Inovação</w:t>
      </w:r>
    </w:p>
    <w:p w:rsidRPr="008C1601" w:rsidR="008C1601" w:rsidP="008C1601" w:rsidRDefault="008C1601" w14:paraId="5AF1E40C" w14:textId="77777777">
      <w:pPr>
        <w:rPr>
          <w:i/>
        </w:rPr>
      </w:pPr>
      <w:r w:rsidRPr="008C1601">
        <w:rPr>
          <w:i/>
        </w:rPr>
        <w:t>[Descrever os principais benefícios a serem gerados a partir da implantação da solução a ser desenvolvida por meio do projeto, para a empresa, para a cadeia produtiva e para a sociedade do ponto de vista de sustentabilidade econômica, social e ambiental].</w:t>
      </w:r>
    </w:p>
    <w:p w:rsidRPr="008C1601" w:rsidR="008C1601" w:rsidP="008C1601" w:rsidRDefault="008C1601" w14:paraId="384A45AC" w14:textId="77777777">
      <w:pPr>
        <w:pStyle w:val="Heading1"/>
      </w:pPr>
      <w:r w:rsidRPr="008C1601">
        <w:t>detalhamento do produto do projeto</w:t>
      </w:r>
      <w:bookmarkEnd w:id="3"/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454"/>
        <w:gridCol w:w="2551"/>
        <w:gridCol w:w="454"/>
        <w:gridCol w:w="2551"/>
        <w:gridCol w:w="454"/>
        <w:gridCol w:w="2551"/>
      </w:tblGrid>
      <w:tr w:rsidRPr="008C1601" w:rsidR="008C1601" w:rsidTr="001C6F0C" w14:paraId="6DE09C47" w14:textId="77777777">
        <w:tc>
          <w:tcPr>
            <w:tcW w:w="454" w:type="dxa"/>
            <w:tcBorders>
              <w:right w:val="single" w:color="auto" w:sz="4" w:space="0"/>
            </w:tcBorders>
          </w:tcPr>
          <w:p w:rsidRPr="008C1601" w:rsidR="008C1601" w:rsidP="001C6F0C" w:rsidRDefault="008C1601" w14:paraId="145F96BA" w14:textId="1AEC8EEA">
            <w:pPr>
              <w:spacing w:line="240" w:lineRule="auto"/>
              <w:ind w:firstLine="0"/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8C1601" w:rsidR="008C1601" w:rsidP="001C6F0C" w:rsidRDefault="008C1601" w14:paraId="32261CBC" w14:textId="77777777">
            <w:pPr>
              <w:spacing w:line="240" w:lineRule="auto"/>
              <w:ind w:firstLine="0"/>
            </w:pPr>
            <w:r w:rsidRPr="008C1601">
              <w:t>Produto</w:t>
            </w:r>
          </w:p>
        </w:tc>
        <w:tc>
          <w:tcPr>
            <w:tcW w:w="454" w:type="dxa"/>
            <w:tcBorders>
              <w:left w:val="single" w:color="auto" w:sz="4" w:space="0"/>
              <w:right w:val="single" w:color="auto" w:sz="4" w:space="0"/>
            </w:tcBorders>
          </w:tcPr>
          <w:p w:rsidRPr="008C1601" w:rsidR="008C1601" w:rsidP="001C6F0C" w:rsidRDefault="008C1601" w14:paraId="7B2936DA" w14:textId="77777777">
            <w:pPr>
              <w:spacing w:line="240" w:lineRule="auto"/>
              <w:ind w:firstLine="0"/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8C1601" w:rsidR="008C1601" w:rsidP="001C6F0C" w:rsidRDefault="008C1601" w14:paraId="772A523C" w14:textId="77777777">
            <w:pPr>
              <w:spacing w:line="240" w:lineRule="auto"/>
              <w:ind w:firstLine="0"/>
            </w:pPr>
            <w:r w:rsidRPr="008C1601">
              <w:t>Processo</w:t>
            </w:r>
          </w:p>
        </w:tc>
        <w:tc>
          <w:tcPr>
            <w:tcW w:w="454" w:type="dxa"/>
            <w:tcBorders>
              <w:left w:val="single" w:color="auto" w:sz="4" w:space="0"/>
              <w:right w:val="single" w:color="auto" w:sz="4" w:space="0"/>
            </w:tcBorders>
          </w:tcPr>
          <w:p w:rsidRPr="008C1601" w:rsidR="008C1601" w:rsidP="001C6F0C" w:rsidRDefault="008C1601" w14:paraId="2DA1D08B" w14:textId="77777777">
            <w:pPr>
              <w:spacing w:line="240" w:lineRule="auto"/>
              <w:ind w:firstLine="0"/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C1601" w:rsidR="008C1601" w:rsidP="001C6F0C" w:rsidRDefault="008C1601" w14:paraId="33CA2B01" w14:textId="77777777">
            <w:pPr>
              <w:spacing w:line="240" w:lineRule="auto"/>
              <w:ind w:firstLine="0"/>
            </w:pPr>
            <w:r w:rsidRPr="008C1601">
              <w:t>Serviço</w:t>
            </w:r>
          </w:p>
        </w:tc>
      </w:tr>
    </w:tbl>
    <w:p w:rsidRPr="008C1601" w:rsidR="008C1601" w:rsidP="008C1601" w:rsidRDefault="008C1601" w14:paraId="5CD8449B" w14:textId="77777777"/>
    <w:p w:rsidRPr="008C1601" w:rsidR="008C1601" w:rsidP="008C1601" w:rsidRDefault="008C1601" w14:paraId="6FCCCF0A" w14:textId="77777777">
      <w:pPr>
        <w:pStyle w:val="Heading2"/>
      </w:pPr>
      <w:bookmarkStart w:name="_Toc18071752" w:id="4"/>
      <w:r w:rsidRPr="008C1601">
        <w:t>Escopo do produto</w:t>
      </w:r>
      <w:bookmarkEnd w:id="4"/>
      <w:r w:rsidRPr="008C1601">
        <w:t xml:space="preserve">/processo/serviço </w:t>
      </w:r>
    </w:p>
    <w:p w:rsidRPr="008C1601" w:rsidR="008C1601" w:rsidP="008C1601" w:rsidRDefault="008C1601" w14:paraId="1F2F9F95" w14:textId="410B51D9">
      <w:pPr>
        <w:rPr>
          <w:i/>
        </w:rPr>
      </w:pPr>
      <w:r w:rsidRPr="008C1601">
        <w:rPr>
          <w:i/>
        </w:rPr>
        <w:t>[É o produto/processo/serviço que será entregue ao final do seu projeto. Deve-se apresentar as características e funções de forma clara e mensurável].</w:t>
      </w:r>
    </w:p>
    <w:p w:rsidRPr="008C1601" w:rsidR="008C1601" w:rsidP="008C1601" w:rsidRDefault="008C1601" w14:paraId="0109CECE" w14:textId="77777777"/>
    <w:p w:rsidRPr="008C1601" w:rsidR="008C1601" w:rsidP="008C1601" w:rsidRDefault="008C1601" w14:paraId="704F66BC" w14:textId="77777777">
      <w:pPr>
        <w:pStyle w:val="Heading2"/>
      </w:pPr>
      <w:r w:rsidRPr="008C1601">
        <w:t>Protótipo</w:t>
      </w:r>
    </w:p>
    <w:p w:rsidRPr="008C1601" w:rsidR="008C1601" w:rsidP="008C1601" w:rsidRDefault="008C1601" w14:paraId="31253974" w14:textId="77777777">
      <w:pPr>
        <w:pStyle w:val="Heading3"/>
      </w:pPr>
      <w:r w:rsidRPr="008C1601">
        <w:t>Análise do Protótipo</w:t>
      </w:r>
    </w:p>
    <w:p w:rsidRPr="008C1601" w:rsidR="008C1601" w:rsidP="008C1601" w:rsidRDefault="008C1601" w14:paraId="07A3BCDD" w14:textId="5A12B41B">
      <w:pPr>
        <w:rPr>
          <w:i/>
        </w:rPr>
      </w:pPr>
      <w:r w:rsidRPr="008C1601">
        <w:rPr>
          <w:i/>
        </w:rPr>
        <w:t>[Caso a empresa possua protótipo, deve-se apresentar as evidências do desenvolvimento realizado e/ou</w:t>
      </w:r>
      <w:r w:rsidRPr="008C1601">
        <w:t xml:space="preserve"> </w:t>
      </w:r>
      <w:r w:rsidRPr="008C1601">
        <w:rPr>
          <w:i/>
        </w:rPr>
        <w:t>informações de estudos já realizados pela Empresa Proponente, de modo a visualizar suas principais características e evidenciar a inovação].</w:t>
      </w:r>
    </w:p>
    <w:p w:rsidRPr="008C1601" w:rsidR="008C1601" w:rsidP="008C1601" w:rsidRDefault="008C1601" w14:paraId="1704EB89" w14:textId="77777777">
      <w:pPr>
        <w:pStyle w:val="Heading2"/>
      </w:pPr>
      <w:r w:rsidRPr="008C1601">
        <w:t>Desafio Tecnológico</w:t>
      </w:r>
    </w:p>
    <w:p w:rsidRPr="008C1601" w:rsidR="008C1601" w:rsidP="008C1601" w:rsidRDefault="008C1601" w14:paraId="32CCA08A" w14:textId="27CAE0C6">
      <w:pPr>
        <w:rPr>
          <w:i/>
        </w:rPr>
      </w:pPr>
      <w:r w:rsidRPr="008C1601">
        <w:rPr>
          <w:i/>
        </w:rPr>
        <w:t>[Informar os principais desafios tecnológicos do projeto e como a Empresa Proponente e o Proponente Executor pretendem superá-los tecnicamente</w:t>
      </w:r>
      <w:r w:rsidR="00DA4D35">
        <w:rPr>
          <w:i/>
        </w:rPr>
        <w:t>]</w:t>
      </w:r>
      <w:r w:rsidRPr="008C1601">
        <w:rPr>
          <w:i/>
        </w:rPr>
        <w:t>.</w:t>
      </w:r>
    </w:p>
    <w:p w:rsidRPr="008C1601" w:rsidR="008C1601" w:rsidP="008C1601" w:rsidRDefault="008C1601" w14:paraId="6F37A9B1" w14:textId="77777777"/>
    <w:tbl>
      <w:tblPr>
        <w:tblW w:w="9215" w:type="dxa"/>
        <w:tblInd w:w="-431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1433"/>
        <w:gridCol w:w="3528"/>
      </w:tblGrid>
      <w:tr w:rsidRPr="008C1601" w:rsidR="008C1601" w:rsidTr="008C1601" w14:paraId="1BF7A594" w14:textId="77777777">
        <w:trPr>
          <w:trHeight w:val="567"/>
        </w:trPr>
        <w:tc>
          <w:tcPr>
            <w:tcW w:w="4254" w:type="dxa"/>
            <w:shd w:val="clear" w:color="auto" w:fill="D9E2F3" w:themeFill="accent1" w:themeFillTint="33"/>
            <w:noWrap/>
            <w:vAlign w:val="center"/>
            <w:hideMark/>
          </w:tcPr>
          <w:p w:rsidRPr="008C1601" w:rsidR="008C1601" w:rsidP="001C6F0C" w:rsidRDefault="008C1601" w14:paraId="4575EA28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C160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Desafio Tecnológico</w:t>
            </w:r>
          </w:p>
        </w:tc>
        <w:tc>
          <w:tcPr>
            <w:tcW w:w="1433" w:type="dxa"/>
            <w:shd w:val="clear" w:color="auto" w:fill="D9E2F3" w:themeFill="accent1" w:themeFillTint="33"/>
            <w:noWrap/>
            <w:vAlign w:val="center"/>
            <w:hideMark/>
          </w:tcPr>
          <w:p w:rsidRPr="008C1601" w:rsidR="008C1601" w:rsidP="001C6F0C" w:rsidRDefault="008C1601" w14:paraId="57A4C7F0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8C160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Complexidade tecnológica</w:t>
            </w:r>
          </w:p>
          <w:p w:rsidRPr="008C1601" w:rsidR="008C1601" w:rsidP="001C6F0C" w:rsidRDefault="008C1601" w14:paraId="67971FFF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8C160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(1 a 5)</w:t>
            </w:r>
          </w:p>
        </w:tc>
        <w:tc>
          <w:tcPr>
            <w:tcW w:w="3528" w:type="dxa"/>
            <w:shd w:val="clear" w:color="auto" w:fill="D9E2F3" w:themeFill="accent1" w:themeFillTint="33"/>
            <w:vAlign w:val="center"/>
          </w:tcPr>
          <w:p w:rsidRPr="008C1601" w:rsidR="008C1601" w:rsidP="001C6F0C" w:rsidRDefault="008C1601" w14:paraId="2BB3635D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C160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Como será resolvido?</w:t>
            </w:r>
          </w:p>
        </w:tc>
      </w:tr>
      <w:tr w:rsidRPr="008C1601" w:rsidR="008C1601" w:rsidTr="008C1601" w14:paraId="2F493D1E" w14:textId="77777777">
        <w:trPr>
          <w:trHeight w:val="567"/>
        </w:trPr>
        <w:tc>
          <w:tcPr>
            <w:tcW w:w="4254" w:type="dxa"/>
            <w:shd w:val="clear" w:color="auto" w:fill="auto"/>
            <w:vAlign w:val="center"/>
            <w:hideMark/>
          </w:tcPr>
          <w:p w:rsidRPr="008C1601" w:rsidR="008C1601" w:rsidP="001C6F0C" w:rsidRDefault="008C1601" w14:paraId="0697DA7D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Pr="008C1601" w:rsidR="008C1601" w:rsidP="001C6F0C" w:rsidRDefault="008C1601" w14:paraId="0AA597F9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528" w:type="dxa"/>
          </w:tcPr>
          <w:p w:rsidRPr="008C1601" w:rsidR="008C1601" w:rsidP="001C6F0C" w:rsidRDefault="008C1601" w14:paraId="0DC3E588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Pr="008C1601" w:rsidR="008C1601" w:rsidTr="008C1601" w14:paraId="0C01DC09" w14:textId="77777777">
        <w:trPr>
          <w:trHeight w:val="567"/>
        </w:trPr>
        <w:tc>
          <w:tcPr>
            <w:tcW w:w="4254" w:type="dxa"/>
            <w:shd w:val="clear" w:color="auto" w:fill="auto"/>
            <w:vAlign w:val="center"/>
          </w:tcPr>
          <w:p w:rsidRPr="008C1601" w:rsidR="008C1601" w:rsidP="001C6F0C" w:rsidRDefault="008C1601" w14:paraId="27BA6FE8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Pr="008C1601" w:rsidR="008C1601" w:rsidP="001C6F0C" w:rsidRDefault="008C1601" w14:paraId="3663E01D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528" w:type="dxa"/>
          </w:tcPr>
          <w:p w:rsidRPr="008C1601" w:rsidR="008C1601" w:rsidP="001C6F0C" w:rsidRDefault="008C1601" w14:paraId="3099814B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Pr="008C1601" w:rsidR="008C1601" w:rsidTr="008C1601" w14:paraId="0533614A" w14:textId="77777777">
        <w:trPr>
          <w:trHeight w:val="567"/>
        </w:trPr>
        <w:tc>
          <w:tcPr>
            <w:tcW w:w="4254" w:type="dxa"/>
            <w:shd w:val="clear" w:color="auto" w:fill="auto"/>
            <w:vAlign w:val="center"/>
            <w:hideMark/>
          </w:tcPr>
          <w:p w:rsidRPr="008C1601" w:rsidR="008C1601" w:rsidP="001C6F0C" w:rsidRDefault="008C1601" w14:paraId="3E630B2E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Pr="008C1601" w:rsidR="008C1601" w:rsidP="001C6F0C" w:rsidRDefault="008C1601" w14:paraId="78B0A93E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528" w:type="dxa"/>
          </w:tcPr>
          <w:p w:rsidRPr="008C1601" w:rsidR="008C1601" w:rsidP="001C6F0C" w:rsidRDefault="008C1601" w14:paraId="2C599EF1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Pr="008C1601" w:rsidR="008C1601" w:rsidTr="008C1601" w14:paraId="21028887" w14:textId="77777777">
        <w:trPr>
          <w:trHeight w:val="567"/>
        </w:trPr>
        <w:tc>
          <w:tcPr>
            <w:tcW w:w="4254" w:type="dxa"/>
            <w:shd w:val="clear" w:color="auto" w:fill="auto"/>
            <w:vAlign w:val="center"/>
            <w:hideMark/>
          </w:tcPr>
          <w:p w:rsidRPr="008C1601" w:rsidR="008C1601" w:rsidP="001C6F0C" w:rsidRDefault="008C1601" w14:paraId="1F281047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Pr="008C1601" w:rsidR="008C1601" w:rsidP="001C6F0C" w:rsidRDefault="008C1601" w14:paraId="5F0536B4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528" w:type="dxa"/>
          </w:tcPr>
          <w:p w:rsidRPr="008C1601" w:rsidR="008C1601" w:rsidP="001C6F0C" w:rsidRDefault="008C1601" w14:paraId="66107918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Pr="008C1601" w:rsidR="008C1601" w:rsidTr="008C1601" w14:paraId="10CA6DAD" w14:textId="77777777">
        <w:trPr>
          <w:trHeight w:val="567"/>
        </w:trPr>
        <w:tc>
          <w:tcPr>
            <w:tcW w:w="4254" w:type="dxa"/>
            <w:shd w:val="clear" w:color="auto" w:fill="auto"/>
            <w:vAlign w:val="center"/>
          </w:tcPr>
          <w:p w:rsidRPr="008C1601" w:rsidR="008C1601" w:rsidP="001C6F0C" w:rsidRDefault="008C1601" w14:paraId="793C71B7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Pr="008C1601" w:rsidR="008C1601" w:rsidP="001C6F0C" w:rsidRDefault="008C1601" w14:paraId="1EE36F0C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528" w:type="dxa"/>
          </w:tcPr>
          <w:p w:rsidRPr="008C1601" w:rsidR="008C1601" w:rsidP="001C6F0C" w:rsidRDefault="008C1601" w14:paraId="1627D2B0" w14:textId="6E918D69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Pr="008C1601" w:rsidR="008C1601" w:rsidP="008C1601" w:rsidRDefault="008C1601" w14:paraId="2974E960" w14:textId="77777777">
      <w:pPr>
        <w:pStyle w:val="Heading1"/>
      </w:pPr>
      <w:r w:rsidRPr="008C1601">
        <w:t>detalhamento do projeto</w:t>
      </w:r>
    </w:p>
    <w:p w:rsidRPr="008C1601" w:rsidR="008C1601" w:rsidP="008C1601" w:rsidRDefault="008C1601" w14:paraId="0529DAAD" w14:textId="77777777">
      <w:pPr>
        <w:pStyle w:val="Heading2"/>
      </w:pPr>
      <w:bookmarkStart w:name="_Toc18071753" w:id="5"/>
      <w:r w:rsidRPr="008C1601">
        <w:t xml:space="preserve">Não </w:t>
      </w:r>
      <w:bookmarkEnd w:id="5"/>
      <w:r w:rsidRPr="008C1601">
        <w:t>Escopo</w:t>
      </w:r>
    </w:p>
    <w:p w:rsidRPr="008C1601" w:rsidR="008C1601" w:rsidP="008C1601" w:rsidRDefault="008C1601" w14:paraId="31B6C74F" w14:textId="77777777">
      <w:pPr>
        <w:rPr>
          <w:i/>
        </w:rPr>
      </w:pPr>
      <w:r w:rsidRPr="008C1601">
        <w:rPr>
          <w:i/>
        </w:rPr>
        <w:t>[Descrição do que não faz parte do escopo do produto. Deixe claro o que não será desenvolvido ao longo do projeto].</w:t>
      </w:r>
    </w:p>
    <w:p w:rsidRPr="008C1601" w:rsidR="008C1601" w:rsidP="008C1601" w:rsidRDefault="008C1601" w14:paraId="4C08FED6" w14:textId="77777777">
      <w:pPr>
        <w:pStyle w:val="Heading2"/>
      </w:pPr>
      <w:r w:rsidRPr="008C1601">
        <w:t>Premissas</w:t>
      </w:r>
    </w:p>
    <w:p w:rsidRPr="008C1601" w:rsidR="008C1601" w:rsidP="008C1601" w:rsidRDefault="008C1601" w14:paraId="1025291E" w14:textId="77777777">
      <w:pPr>
        <w:rPr>
          <w:i/>
        </w:rPr>
      </w:pPr>
      <w:r w:rsidRPr="008C1601">
        <w:rPr>
          <w:i/>
        </w:rPr>
        <w:t>[Relacione as premissas do projeto, ou seja, fatores considerados verdadeiros sem prova para fins de planejamento].</w:t>
      </w:r>
    </w:p>
    <w:p w:rsidRPr="008C1601" w:rsidR="008C1601" w:rsidP="008C1601" w:rsidRDefault="008C1601" w14:paraId="7CA72169" w14:textId="77777777">
      <w:pPr>
        <w:pStyle w:val="Heading2"/>
      </w:pPr>
      <w:r w:rsidRPr="008C1601">
        <w:t>Restrições</w:t>
      </w:r>
    </w:p>
    <w:p w:rsidRPr="008C1601" w:rsidR="008C1601" w:rsidP="008C1601" w:rsidRDefault="008C1601" w14:paraId="32B9BE38" w14:textId="77777777">
      <w:pPr>
        <w:rPr>
          <w:i/>
        </w:rPr>
      </w:pPr>
      <w:r w:rsidRPr="008C1601">
        <w:rPr>
          <w:i/>
        </w:rPr>
        <w:t>[Relacione as restrições do projeto, ou seja, limitação aplicável a um projeto, a qual afetará seu desempenho. Limitações reais, tais como: orçamento, recursos e tempo de alocação].</w:t>
      </w:r>
    </w:p>
    <w:p w:rsidRPr="008C1601" w:rsidR="008C1601" w:rsidP="008C1601" w:rsidRDefault="008C1601" w14:paraId="1AC3349A" w14:textId="77777777">
      <w:pPr>
        <w:pStyle w:val="Heading2"/>
      </w:pPr>
      <w:bookmarkStart w:name="_Toc18071754" w:id="6"/>
      <w:r w:rsidRPr="008C1601">
        <w:t>Requisitos do produto</w:t>
      </w:r>
      <w:bookmarkEnd w:id="6"/>
    </w:p>
    <w:p w:rsidRPr="008C1601" w:rsidR="008C1601" w:rsidP="008C1601" w:rsidRDefault="008C1601" w14:paraId="4DC5ABA5" w14:textId="0039E8A7">
      <w:pPr>
        <w:rPr>
          <w:i/>
        </w:rPr>
      </w:pPr>
      <w:r w:rsidRPr="008C1601">
        <w:rPr>
          <w:i/>
        </w:rPr>
        <w:t>[Quais os requisitos técnicos do pro</w:t>
      </w:r>
      <w:r>
        <w:rPr>
          <w:i/>
        </w:rPr>
        <w:t>jeto</w:t>
      </w:r>
      <w:r w:rsidRPr="008C1601">
        <w:rPr>
          <w:i/>
        </w:rPr>
        <w:t>. Os requisitos devem ser mensuráveis, passíveis de testes, rastreáveis, completos, consistentes, aceitáveis para as principais partes interessadas do projeto].</w:t>
      </w:r>
    </w:p>
    <w:p w:rsidRPr="008C1601" w:rsidR="008C1601" w:rsidP="008C1601" w:rsidRDefault="008C1601" w14:paraId="3356BF85" w14:textId="77777777"/>
    <w:tbl>
      <w:tblPr>
        <w:tblW w:w="928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977"/>
        <w:gridCol w:w="3402"/>
      </w:tblGrid>
      <w:tr w:rsidRPr="008C1601" w:rsidR="00625A8A" w:rsidTr="001C6F0C" w14:paraId="4FD9C0B5" w14:textId="77777777">
        <w:trPr>
          <w:trHeight w:val="397"/>
        </w:trPr>
        <w:tc>
          <w:tcPr>
            <w:tcW w:w="2905" w:type="dxa"/>
            <w:shd w:val="clear" w:color="auto" w:fill="D9E2F3" w:themeFill="accent1" w:themeFillTint="33"/>
            <w:noWrap/>
            <w:vAlign w:val="center"/>
            <w:hideMark/>
          </w:tcPr>
          <w:p w:rsidRPr="008C1601" w:rsidR="00625A8A" w:rsidP="00625A8A" w:rsidRDefault="00625A8A" w14:paraId="21FE1E58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8C160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Descrição do Requisito</w:t>
            </w:r>
          </w:p>
        </w:tc>
        <w:tc>
          <w:tcPr>
            <w:tcW w:w="2977" w:type="dxa"/>
            <w:shd w:val="clear" w:color="auto" w:fill="D9E2F3" w:themeFill="accent1" w:themeFillTint="33"/>
            <w:noWrap/>
            <w:vAlign w:val="center"/>
            <w:hideMark/>
          </w:tcPr>
          <w:p w:rsidRPr="008C1601" w:rsidR="00625A8A" w:rsidP="00625A8A" w:rsidRDefault="00625A8A" w14:paraId="2CDEE552" w14:textId="6C3292F8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8C160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Critérios de Aceitação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:rsidRPr="008C1601" w:rsidR="00625A8A" w:rsidP="00625A8A" w:rsidRDefault="00625A8A" w14:paraId="7E103BF9" w14:textId="640C70FF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Entrega Associada</w:t>
            </w:r>
          </w:p>
        </w:tc>
      </w:tr>
      <w:tr w:rsidRPr="008C1601" w:rsidR="008C1601" w:rsidTr="001C6F0C" w14:paraId="6EEEDE09" w14:textId="77777777">
        <w:trPr>
          <w:trHeight w:val="300"/>
        </w:trPr>
        <w:tc>
          <w:tcPr>
            <w:tcW w:w="2905" w:type="dxa"/>
            <w:shd w:val="clear" w:color="auto" w:fill="auto"/>
            <w:vAlign w:val="center"/>
            <w:hideMark/>
          </w:tcPr>
          <w:p w:rsidRPr="008C1601" w:rsidR="008C1601" w:rsidP="001C6F0C" w:rsidRDefault="008C1601" w14:paraId="6FC2C654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Pr="008C1601" w:rsidR="008C1601" w:rsidP="001C6F0C" w:rsidRDefault="008C1601" w14:paraId="1E3F77E8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:rsidRPr="008C1601" w:rsidR="008C1601" w:rsidP="001C6F0C" w:rsidRDefault="008C1601" w14:paraId="03E7CEA2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Pr="008C1601" w:rsidR="008C1601" w:rsidTr="001C6F0C" w14:paraId="06DE8DB2" w14:textId="77777777">
        <w:trPr>
          <w:trHeight w:val="300"/>
        </w:trPr>
        <w:tc>
          <w:tcPr>
            <w:tcW w:w="2905" w:type="dxa"/>
            <w:shd w:val="clear" w:color="auto" w:fill="auto"/>
            <w:vAlign w:val="center"/>
          </w:tcPr>
          <w:p w:rsidRPr="008C1601" w:rsidR="008C1601" w:rsidP="001C6F0C" w:rsidRDefault="008C1601" w14:paraId="5CC90085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8C1601" w:rsidR="008C1601" w:rsidP="001C6F0C" w:rsidRDefault="008C1601" w14:paraId="2625D4E5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:rsidRPr="008C1601" w:rsidR="008C1601" w:rsidP="001C6F0C" w:rsidRDefault="008C1601" w14:paraId="14652238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Pr="008C1601" w:rsidR="008C1601" w:rsidTr="001C6F0C" w14:paraId="30B3AE69" w14:textId="77777777">
        <w:trPr>
          <w:trHeight w:val="300"/>
        </w:trPr>
        <w:tc>
          <w:tcPr>
            <w:tcW w:w="2905" w:type="dxa"/>
            <w:shd w:val="clear" w:color="auto" w:fill="auto"/>
            <w:vAlign w:val="center"/>
            <w:hideMark/>
          </w:tcPr>
          <w:p w:rsidRPr="008C1601" w:rsidR="008C1601" w:rsidP="001C6F0C" w:rsidRDefault="008C1601" w14:paraId="22EEA6DB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Pr="008C1601" w:rsidR="008C1601" w:rsidP="001C6F0C" w:rsidRDefault="008C1601" w14:paraId="3883D416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:rsidRPr="008C1601" w:rsidR="008C1601" w:rsidP="001C6F0C" w:rsidRDefault="008C1601" w14:paraId="346C1022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Pr="008C1601" w:rsidR="008C1601" w:rsidTr="001C6F0C" w14:paraId="56FC5628" w14:textId="77777777">
        <w:trPr>
          <w:trHeight w:val="300"/>
        </w:trPr>
        <w:tc>
          <w:tcPr>
            <w:tcW w:w="2905" w:type="dxa"/>
            <w:shd w:val="clear" w:color="auto" w:fill="auto"/>
            <w:vAlign w:val="center"/>
            <w:hideMark/>
          </w:tcPr>
          <w:p w:rsidRPr="008C1601" w:rsidR="008C1601" w:rsidP="001C6F0C" w:rsidRDefault="008C1601" w14:paraId="7836C59D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Pr="008C1601" w:rsidR="008C1601" w:rsidP="001C6F0C" w:rsidRDefault="008C1601" w14:paraId="6847FF36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:rsidRPr="008C1601" w:rsidR="008C1601" w:rsidP="001C6F0C" w:rsidRDefault="008C1601" w14:paraId="2D16991A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Pr="008C1601" w:rsidR="008C1601" w:rsidTr="001C6F0C" w14:paraId="55938585" w14:textId="77777777">
        <w:trPr>
          <w:trHeight w:val="300"/>
        </w:trPr>
        <w:tc>
          <w:tcPr>
            <w:tcW w:w="2905" w:type="dxa"/>
            <w:shd w:val="clear" w:color="auto" w:fill="auto"/>
            <w:vAlign w:val="center"/>
          </w:tcPr>
          <w:p w:rsidRPr="008C1601" w:rsidR="008C1601" w:rsidP="001C6F0C" w:rsidRDefault="008C1601" w14:paraId="298222F6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8C1601" w:rsidR="008C1601" w:rsidP="001C6F0C" w:rsidRDefault="008C1601" w14:paraId="0083F676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:rsidRPr="008C1601" w:rsidR="008C1601" w:rsidP="001C6F0C" w:rsidRDefault="008C1601" w14:paraId="6192BE18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Pr="008C1601" w:rsidR="008C1601" w:rsidTr="001C6F0C" w14:paraId="07E8BE4F" w14:textId="77777777">
        <w:trPr>
          <w:trHeight w:val="300"/>
        </w:trPr>
        <w:tc>
          <w:tcPr>
            <w:tcW w:w="2905" w:type="dxa"/>
            <w:shd w:val="clear" w:color="auto" w:fill="auto"/>
            <w:vAlign w:val="center"/>
          </w:tcPr>
          <w:p w:rsidRPr="008C1601" w:rsidR="008C1601" w:rsidP="001C6F0C" w:rsidRDefault="008C1601" w14:paraId="17762CB7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8C1601" w:rsidR="008C1601" w:rsidP="001C6F0C" w:rsidRDefault="008C1601" w14:paraId="2B9E2373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:rsidRPr="008C1601" w:rsidR="008C1601" w:rsidP="001C6F0C" w:rsidRDefault="008C1601" w14:paraId="6CC2CABE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Pr="008C1601" w:rsidR="00D4512D" w:rsidTr="005919B6" w14:paraId="7DC2F999" w14:textId="77777777">
        <w:trPr>
          <w:trHeight w:val="300"/>
        </w:trPr>
        <w:tc>
          <w:tcPr>
            <w:tcW w:w="2905" w:type="dxa"/>
            <w:shd w:val="clear" w:color="auto" w:fill="auto"/>
            <w:vAlign w:val="center"/>
          </w:tcPr>
          <w:p w:rsidRPr="008C1601" w:rsidR="00D4512D" w:rsidP="005919B6" w:rsidRDefault="00D4512D" w14:paraId="70776394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8C1601" w:rsidR="00D4512D" w:rsidP="005919B6" w:rsidRDefault="00D4512D" w14:paraId="2F341742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:rsidRPr="008C1601" w:rsidR="00D4512D" w:rsidP="005919B6" w:rsidRDefault="00D4512D" w14:paraId="7C6D076E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Pr="008C1601" w:rsidR="008C1601" w:rsidP="008C1601" w:rsidRDefault="008C1601" w14:paraId="47024F5B" w14:textId="3B832DF5">
      <w:pPr>
        <w:pStyle w:val="Heading2"/>
      </w:pPr>
      <w:r w:rsidRPr="008C1601">
        <w:t>Riscos</w:t>
      </w:r>
    </w:p>
    <w:tbl>
      <w:tblPr>
        <w:tblW w:w="946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3288"/>
        <w:gridCol w:w="1474"/>
        <w:gridCol w:w="1474"/>
      </w:tblGrid>
      <w:tr w:rsidRPr="008C1601" w:rsidR="008C1601" w:rsidTr="001C6F0C" w14:paraId="2C9CC2F0" w14:textId="77777777">
        <w:trPr>
          <w:trHeight w:val="397"/>
        </w:trPr>
        <w:tc>
          <w:tcPr>
            <w:tcW w:w="3231" w:type="dxa"/>
            <w:shd w:val="clear" w:color="auto" w:fill="D9E2F3" w:themeFill="accent1" w:themeFillTint="33"/>
            <w:noWrap/>
            <w:vAlign w:val="center"/>
            <w:hideMark/>
          </w:tcPr>
          <w:p w:rsidRPr="008C1601" w:rsidR="008C1601" w:rsidP="001C6F0C" w:rsidRDefault="008C1601" w14:paraId="3EAB32D2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8C160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Descrição do Risco</w:t>
            </w:r>
          </w:p>
        </w:tc>
        <w:tc>
          <w:tcPr>
            <w:tcW w:w="3288" w:type="dxa"/>
            <w:shd w:val="clear" w:color="auto" w:fill="D9E2F3" w:themeFill="accent1" w:themeFillTint="33"/>
            <w:noWrap/>
            <w:vAlign w:val="center"/>
            <w:hideMark/>
          </w:tcPr>
          <w:p w:rsidRPr="008C1601" w:rsidR="008C1601" w:rsidP="001C6F0C" w:rsidRDefault="008C1601" w14:paraId="48C9772F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8C160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Estratégias para Controlar o Risco</w:t>
            </w:r>
          </w:p>
        </w:tc>
        <w:tc>
          <w:tcPr>
            <w:tcW w:w="1474" w:type="dxa"/>
            <w:shd w:val="clear" w:color="auto" w:fill="D9E2F3" w:themeFill="accent1" w:themeFillTint="33"/>
            <w:vAlign w:val="center"/>
          </w:tcPr>
          <w:p w:rsidRPr="008C1601" w:rsidR="008C1601" w:rsidP="001C6F0C" w:rsidRDefault="00971704" w14:paraId="73EE1831" w14:textId="6564FDA5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Probabilidade</w:t>
            </w:r>
          </w:p>
        </w:tc>
        <w:tc>
          <w:tcPr>
            <w:tcW w:w="1474" w:type="dxa"/>
            <w:shd w:val="clear" w:color="auto" w:fill="D9E2F3" w:themeFill="accent1" w:themeFillTint="33"/>
            <w:vAlign w:val="center"/>
          </w:tcPr>
          <w:p w:rsidRPr="008C1601" w:rsidR="008C1601" w:rsidP="001C6F0C" w:rsidRDefault="00971704" w14:paraId="10231301" w14:textId="07FEBF19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Impacto</w:t>
            </w:r>
          </w:p>
        </w:tc>
      </w:tr>
      <w:tr w:rsidRPr="008C1601" w:rsidR="008C1601" w:rsidTr="001C6F0C" w14:paraId="5C69B16D" w14:textId="77777777">
        <w:trPr>
          <w:trHeight w:val="300"/>
        </w:trPr>
        <w:tc>
          <w:tcPr>
            <w:tcW w:w="3231" w:type="dxa"/>
            <w:shd w:val="clear" w:color="auto" w:fill="auto"/>
            <w:vAlign w:val="center"/>
            <w:hideMark/>
          </w:tcPr>
          <w:p w:rsidRPr="008C1601" w:rsidR="008C1601" w:rsidP="001C6F0C" w:rsidRDefault="008C1601" w14:paraId="14EF4629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:rsidRPr="008C1601" w:rsidR="008C1601" w:rsidP="001C6F0C" w:rsidRDefault="008C1601" w14:paraId="3A63459F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  <w:vAlign w:val="center"/>
          </w:tcPr>
          <w:p w:rsidRPr="008C1601" w:rsidR="008C1601" w:rsidP="001C6F0C" w:rsidRDefault="008C1601" w14:paraId="0D72BD7B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</w:tcPr>
          <w:p w:rsidRPr="008C1601" w:rsidR="008C1601" w:rsidP="001C6F0C" w:rsidRDefault="008C1601" w14:paraId="05DBCD90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Pr="008C1601" w:rsidR="008C1601" w:rsidTr="001C6F0C" w14:paraId="6E431423" w14:textId="77777777">
        <w:trPr>
          <w:trHeight w:val="300"/>
        </w:trPr>
        <w:tc>
          <w:tcPr>
            <w:tcW w:w="3231" w:type="dxa"/>
            <w:shd w:val="clear" w:color="auto" w:fill="auto"/>
            <w:vAlign w:val="center"/>
          </w:tcPr>
          <w:p w:rsidRPr="008C1601" w:rsidR="008C1601" w:rsidP="001C6F0C" w:rsidRDefault="008C1601" w14:paraId="5DC89191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Pr="008C1601" w:rsidR="008C1601" w:rsidP="001C6F0C" w:rsidRDefault="008C1601" w14:paraId="728541E3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  <w:vAlign w:val="center"/>
          </w:tcPr>
          <w:p w:rsidRPr="008C1601" w:rsidR="008C1601" w:rsidP="001C6F0C" w:rsidRDefault="008C1601" w14:paraId="7D3D95FA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</w:tcPr>
          <w:p w:rsidRPr="008C1601" w:rsidR="008C1601" w:rsidP="001C6F0C" w:rsidRDefault="008C1601" w14:paraId="3EAF830B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Pr="008C1601" w:rsidR="008C1601" w:rsidTr="001C6F0C" w14:paraId="69E878E5" w14:textId="77777777">
        <w:trPr>
          <w:trHeight w:val="300"/>
        </w:trPr>
        <w:tc>
          <w:tcPr>
            <w:tcW w:w="3231" w:type="dxa"/>
            <w:shd w:val="clear" w:color="auto" w:fill="auto"/>
            <w:vAlign w:val="center"/>
            <w:hideMark/>
          </w:tcPr>
          <w:p w:rsidRPr="008C1601" w:rsidR="008C1601" w:rsidP="001C6F0C" w:rsidRDefault="008C1601" w14:paraId="1E686612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:rsidRPr="008C1601" w:rsidR="008C1601" w:rsidP="001C6F0C" w:rsidRDefault="008C1601" w14:paraId="262094FC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  <w:vAlign w:val="center"/>
          </w:tcPr>
          <w:p w:rsidRPr="008C1601" w:rsidR="008C1601" w:rsidP="001C6F0C" w:rsidRDefault="008C1601" w14:paraId="4B005639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</w:tcPr>
          <w:p w:rsidRPr="008C1601" w:rsidR="008C1601" w:rsidP="001C6F0C" w:rsidRDefault="008C1601" w14:paraId="66F897E7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Pr="008C1601" w:rsidR="008C1601" w:rsidTr="001C6F0C" w14:paraId="7B6611FB" w14:textId="77777777">
        <w:trPr>
          <w:trHeight w:val="300"/>
        </w:trPr>
        <w:tc>
          <w:tcPr>
            <w:tcW w:w="3231" w:type="dxa"/>
            <w:shd w:val="clear" w:color="auto" w:fill="auto"/>
            <w:vAlign w:val="center"/>
            <w:hideMark/>
          </w:tcPr>
          <w:p w:rsidRPr="008C1601" w:rsidR="008C1601" w:rsidP="001C6F0C" w:rsidRDefault="008C1601" w14:paraId="1672CC53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:rsidRPr="008C1601" w:rsidR="008C1601" w:rsidP="001C6F0C" w:rsidRDefault="008C1601" w14:paraId="4D154B8B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  <w:vAlign w:val="center"/>
          </w:tcPr>
          <w:p w:rsidRPr="008C1601" w:rsidR="008C1601" w:rsidP="001C6F0C" w:rsidRDefault="008C1601" w14:paraId="44FFE099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</w:tcPr>
          <w:p w:rsidRPr="008C1601" w:rsidR="008C1601" w:rsidP="001C6F0C" w:rsidRDefault="008C1601" w14:paraId="275823E7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Pr="008C1601" w:rsidR="000D6285" w:rsidTr="001C6F0C" w14:paraId="41F4572D" w14:textId="77777777">
        <w:trPr>
          <w:trHeight w:val="300"/>
        </w:trPr>
        <w:tc>
          <w:tcPr>
            <w:tcW w:w="3231" w:type="dxa"/>
            <w:shd w:val="clear" w:color="auto" w:fill="auto"/>
            <w:vAlign w:val="center"/>
          </w:tcPr>
          <w:p w:rsidRPr="008C1601" w:rsidR="000D6285" w:rsidP="001C6F0C" w:rsidRDefault="000D6285" w14:paraId="2F71847D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Pr="008C1601" w:rsidR="000D6285" w:rsidP="001C6F0C" w:rsidRDefault="000D6285" w14:paraId="30F47C70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  <w:vAlign w:val="center"/>
          </w:tcPr>
          <w:p w:rsidRPr="008C1601" w:rsidR="000D6285" w:rsidP="001C6F0C" w:rsidRDefault="000D6285" w14:paraId="2E56A40A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</w:tcPr>
          <w:p w:rsidRPr="008C1601" w:rsidR="000D6285" w:rsidP="001C6F0C" w:rsidRDefault="000D6285" w14:paraId="4CDFD4D2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Pr="008C1601" w:rsidR="008C1601" w:rsidTr="001C6F0C" w14:paraId="1C61BAAF" w14:textId="77777777">
        <w:trPr>
          <w:trHeight w:val="300"/>
        </w:trPr>
        <w:tc>
          <w:tcPr>
            <w:tcW w:w="3231" w:type="dxa"/>
            <w:shd w:val="clear" w:color="auto" w:fill="auto"/>
            <w:vAlign w:val="center"/>
          </w:tcPr>
          <w:p w:rsidRPr="008C1601" w:rsidR="008C1601" w:rsidP="001C6F0C" w:rsidRDefault="008C1601" w14:paraId="15CCCBD0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Pr="008C1601" w:rsidR="008C1601" w:rsidP="001C6F0C" w:rsidRDefault="008C1601" w14:paraId="6CB3A754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  <w:vAlign w:val="center"/>
          </w:tcPr>
          <w:p w:rsidRPr="008C1601" w:rsidR="008C1601" w:rsidP="001C6F0C" w:rsidRDefault="008C1601" w14:paraId="43272745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</w:tcPr>
          <w:p w:rsidRPr="008C1601" w:rsidR="008C1601" w:rsidP="001C6F0C" w:rsidRDefault="008C1601" w14:paraId="501A4F51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Pr="008C1601" w:rsidR="008C1601" w:rsidTr="001C6F0C" w14:paraId="42FF47E6" w14:textId="77777777">
        <w:trPr>
          <w:trHeight w:val="300"/>
        </w:trPr>
        <w:tc>
          <w:tcPr>
            <w:tcW w:w="3231" w:type="dxa"/>
            <w:shd w:val="clear" w:color="auto" w:fill="auto"/>
            <w:vAlign w:val="center"/>
          </w:tcPr>
          <w:p w:rsidRPr="008C1601" w:rsidR="008C1601" w:rsidP="001C6F0C" w:rsidRDefault="008C1601" w14:paraId="6C438065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Pr="008C1601" w:rsidR="008C1601" w:rsidP="001C6F0C" w:rsidRDefault="008C1601" w14:paraId="74A1A510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  <w:vAlign w:val="center"/>
          </w:tcPr>
          <w:p w:rsidRPr="008C1601" w:rsidR="008C1601" w:rsidP="001C6F0C" w:rsidRDefault="008C1601" w14:paraId="7846591C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</w:tcPr>
          <w:p w:rsidRPr="008C1601" w:rsidR="008C1601" w:rsidP="001C6F0C" w:rsidRDefault="008C1601" w14:paraId="3DD58294" w14:textId="7777777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Pr="008C1601" w:rsidR="008C1601" w:rsidP="008C1601" w:rsidRDefault="008C1601" w14:paraId="67582EA4" w14:textId="77777777">
      <w:pPr>
        <w:pStyle w:val="Heading2"/>
      </w:pPr>
      <w:bookmarkStart w:name="_Toc18071764" w:id="7"/>
      <w:bookmarkStart w:name="_Toc477877714" w:id="8"/>
      <w:r w:rsidRPr="008C1601">
        <w:t>Equipe</w:t>
      </w:r>
      <w:bookmarkEnd w:id="7"/>
    </w:p>
    <w:tbl>
      <w:tblPr>
        <w:tblW w:w="5365" w:type="pct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E0" w:firstRow="1" w:lastRow="1" w:firstColumn="1" w:lastColumn="0" w:noHBand="0" w:noVBand="1"/>
        <w:tblDescription w:val="Budget overview"/>
      </w:tblPr>
      <w:tblGrid>
        <w:gridCol w:w="2171"/>
        <w:gridCol w:w="2938"/>
        <w:gridCol w:w="4005"/>
      </w:tblGrid>
      <w:tr w:rsidRPr="008C1601" w:rsidR="008C1601" w:rsidTr="001C6F0C" w14:paraId="3CDE00BA" w14:textId="77777777">
        <w:trPr>
          <w:trHeight w:val="397"/>
          <w:tblHeader/>
        </w:trPr>
        <w:tc>
          <w:tcPr>
            <w:tcW w:w="1191" w:type="pct"/>
            <w:shd w:val="clear" w:color="auto" w:fill="D9E2F3" w:themeFill="accent1" w:themeFillTint="33"/>
            <w:vAlign w:val="center"/>
          </w:tcPr>
          <w:p w:rsidRPr="008C1601" w:rsidR="008C1601" w:rsidP="001C6F0C" w:rsidRDefault="008C1601" w14:paraId="3D023F84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1601">
              <w:rPr>
                <w:rFonts w:cs="Arial"/>
                <w:b/>
                <w:bCs/>
                <w:sz w:val="18"/>
                <w:szCs w:val="18"/>
              </w:rPr>
              <w:t>Nome/Formação</w:t>
            </w:r>
          </w:p>
        </w:tc>
        <w:tc>
          <w:tcPr>
            <w:tcW w:w="1612" w:type="pct"/>
            <w:shd w:val="clear" w:color="auto" w:fill="D9E2F3" w:themeFill="accent1" w:themeFillTint="33"/>
            <w:vAlign w:val="center"/>
          </w:tcPr>
          <w:p w:rsidRPr="008C1601" w:rsidR="008C1601" w:rsidP="001C6F0C" w:rsidRDefault="008C1601" w14:paraId="1A4B810C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1601">
              <w:rPr>
                <w:rFonts w:cs="Arial"/>
                <w:b/>
                <w:bCs/>
                <w:sz w:val="18"/>
                <w:szCs w:val="18"/>
              </w:rPr>
              <w:t>Entidade</w:t>
            </w:r>
          </w:p>
        </w:tc>
        <w:tc>
          <w:tcPr>
            <w:tcW w:w="2197" w:type="pct"/>
            <w:shd w:val="clear" w:color="auto" w:fill="D9E2F3" w:themeFill="accent1" w:themeFillTint="33"/>
            <w:vAlign w:val="center"/>
          </w:tcPr>
          <w:p w:rsidRPr="008C1601" w:rsidR="008C1601" w:rsidP="001C6F0C" w:rsidRDefault="008C1601" w14:paraId="5DA277E2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1601">
              <w:rPr>
                <w:rFonts w:cs="Arial"/>
                <w:b/>
                <w:bCs/>
                <w:sz w:val="18"/>
                <w:szCs w:val="18"/>
              </w:rPr>
              <w:t>Papel desempenhado</w:t>
            </w:r>
          </w:p>
        </w:tc>
      </w:tr>
      <w:tr w:rsidRPr="008C1601" w:rsidR="008C1601" w:rsidTr="001C6F0C" w14:paraId="50816859" w14:textId="77777777">
        <w:trPr>
          <w:trHeight w:val="300"/>
        </w:trPr>
        <w:tc>
          <w:tcPr>
            <w:tcW w:w="1191" w:type="pct"/>
            <w:vAlign w:val="center"/>
          </w:tcPr>
          <w:p w:rsidRPr="008C1601" w:rsidR="008C1601" w:rsidP="001C6F0C" w:rsidRDefault="008C1601" w14:paraId="2BCEC16E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Pr="008C1601" w:rsidR="008C1601" w:rsidP="001C6F0C" w:rsidRDefault="008C1601" w14:paraId="35DF54FB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pct"/>
            <w:vAlign w:val="center"/>
          </w:tcPr>
          <w:p w:rsidRPr="008C1601" w:rsidR="008C1601" w:rsidP="001C6F0C" w:rsidRDefault="008C1601" w14:paraId="53CBE79E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Pr="008C1601" w:rsidR="008C1601" w:rsidTr="001C6F0C" w14:paraId="222A10CB" w14:textId="77777777">
        <w:trPr>
          <w:trHeight w:val="300"/>
        </w:trPr>
        <w:tc>
          <w:tcPr>
            <w:tcW w:w="1191" w:type="pct"/>
            <w:vAlign w:val="center"/>
          </w:tcPr>
          <w:p w:rsidRPr="008C1601" w:rsidR="008C1601" w:rsidP="001C6F0C" w:rsidRDefault="008C1601" w14:paraId="0F8CF0E8" w14:textId="1718A5DA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Pr="008C1601" w:rsidR="008C1601" w:rsidP="001C6F0C" w:rsidRDefault="008C1601" w14:paraId="2D02AE34" w14:textId="170E8E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pct"/>
            <w:vAlign w:val="center"/>
          </w:tcPr>
          <w:p w:rsidRPr="008C1601" w:rsidR="008C1601" w:rsidP="001C6F0C" w:rsidRDefault="008C1601" w14:paraId="5AE1C406" w14:textId="5FE43F2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Pr="008C1601" w:rsidR="008C1601" w:rsidTr="001C6F0C" w14:paraId="52259779" w14:textId="77777777">
        <w:trPr>
          <w:trHeight w:val="300"/>
        </w:trPr>
        <w:tc>
          <w:tcPr>
            <w:tcW w:w="1191" w:type="pct"/>
            <w:vAlign w:val="center"/>
          </w:tcPr>
          <w:p w:rsidRPr="008C1601" w:rsidR="008C1601" w:rsidP="001C6F0C" w:rsidRDefault="008C1601" w14:paraId="42D303D4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Pr="008C1601" w:rsidR="008C1601" w:rsidP="001C6F0C" w:rsidRDefault="008C1601" w14:paraId="3446ABD1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pct"/>
            <w:vAlign w:val="center"/>
          </w:tcPr>
          <w:p w:rsidRPr="008C1601" w:rsidR="008C1601" w:rsidP="001C6F0C" w:rsidRDefault="008C1601" w14:paraId="163A3590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Pr="008C1601" w:rsidR="008C1601" w:rsidTr="001C6F0C" w14:paraId="4C6725EF" w14:textId="77777777">
        <w:trPr>
          <w:trHeight w:val="300"/>
        </w:trPr>
        <w:tc>
          <w:tcPr>
            <w:tcW w:w="1191" w:type="pct"/>
            <w:vAlign w:val="center"/>
          </w:tcPr>
          <w:p w:rsidRPr="008C1601" w:rsidR="008C1601" w:rsidP="001C6F0C" w:rsidRDefault="008C1601" w14:paraId="0730E5B6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Pr="008C1601" w:rsidR="008C1601" w:rsidP="001C6F0C" w:rsidRDefault="008C1601" w14:paraId="79E9280B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pct"/>
            <w:vAlign w:val="center"/>
          </w:tcPr>
          <w:p w:rsidRPr="008C1601" w:rsidR="008C1601" w:rsidP="001C6F0C" w:rsidRDefault="008C1601" w14:paraId="00B21F4B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Pr="008C1601" w:rsidR="008C1601" w:rsidTr="001C6F0C" w14:paraId="567F752F" w14:textId="77777777">
        <w:trPr>
          <w:trHeight w:val="300"/>
        </w:trPr>
        <w:tc>
          <w:tcPr>
            <w:tcW w:w="1191" w:type="pct"/>
            <w:vAlign w:val="center"/>
          </w:tcPr>
          <w:p w:rsidRPr="008C1601" w:rsidR="008C1601" w:rsidP="001C6F0C" w:rsidRDefault="008C1601" w14:paraId="2C2729AD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Pr="008C1601" w:rsidR="008C1601" w:rsidP="001C6F0C" w:rsidRDefault="008C1601" w14:paraId="7576ADB5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pct"/>
            <w:vAlign w:val="center"/>
          </w:tcPr>
          <w:p w:rsidRPr="008C1601" w:rsidR="008C1601" w:rsidP="001C6F0C" w:rsidRDefault="008C1601" w14:paraId="64F2ED1E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Pr="008C1601" w:rsidR="008C1601" w:rsidTr="001C6F0C" w14:paraId="042CC7D9" w14:textId="77777777">
        <w:trPr>
          <w:trHeight w:val="300"/>
        </w:trPr>
        <w:tc>
          <w:tcPr>
            <w:tcW w:w="1191" w:type="pct"/>
            <w:vAlign w:val="center"/>
          </w:tcPr>
          <w:p w:rsidRPr="008C1601" w:rsidR="008C1601" w:rsidP="001C6F0C" w:rsidRDefault="008C1601" w14:paraId="72BF6B61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Pr="008C1601" w:rsidR="008C1601" w:rsidP="001C6F0C" w:rsidRDefault="008C1601" w14:paraId="34876A3D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pct"/>
            <w:vAlign w:val="center"/>
          </w:tcPr>
          <w:p w:rsidRPr="008C1601" w:rsidR="008C1601" w:rsidP="001C6F0C" w:rsidRDefault="008C1601" w14:paraId="4A0385B2" w14:textId="7777777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Pr="008C1601" w:rsidR="008C1601" w:rsidP="008C1601" w:rsidRDefault="008C1601" w14:paraId="44FB7C90" w14:textId="77777777">
      <w:pPr>
        <w:pStyle w:val="Heading2"/>
      </w:pPr>
      <w:r w:rsidRPr="008C1601">
        <w:t>Macro entregas (Estrutura analítica do projeto</w:t>
      </w:r>
      <w:bookmarkEnd w:id="8"/>
      <w:r w:rsidRPr="008C1601">
        <w:t>)</w:t>
      </w:r>
    </w:p>
    <w:tbl>
      <w:tblPr>
        <w:tblW w:w="9356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515"/>
        <w:gridCol w:w="3346"/>
        <w:gridCol w:w="2041"/>
      </w:tblGrid>
      <w:tr w:rsidRPr="008C1601" w:rsidR="008C1601" w:rsidTr="00844E6C" w14:paraId="1B681707" w14:textId="77777777">
        <w:trPr>
          <w:cantSplit/>
          <w:trHeight w:val="826"/>
        </w:trPr>
        <w:tc>
          <w:tcPr>
            <w:tcW w:w="454" w:type="dxa"/>
            <w:shd w:val="clear" w:color="auto" w:fill="D9E2F3" w:themeFill="accent1" w:themeFillTint="33"/>
            <w:textDirection w:val="btLr"/>
            <w:vAlign w:val="center"/>
          </w:tcPr>
          <w:p w:rsidRPr="008C1601" w:rsidR="008C1601" w:rsidP="001C6F0C" w:rsidRDefault="008C1601" w14:paraId="7EE68B02" w14:textId="77777777">
            <w:pPr>
              <w:spacing w:line="240" w:lineRule="auto"/>
              <w:ind w:left="113" w:right="113"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Etapa</w:t>
            </w:r>
          </w:p>
        </w:tc>
        <w:tc>
          <w:tcPr>
            <w:tcW w:w="3515" w:type="dxa"/>
            <w:shd w:val="clear" w:color="auto" w:fill="D9E2F3" w:themeFill="accent1" w:themeFillTint="33"/>
            <w:vAlign w:val="center"/>
          </w:tcPr>
          <w:p w:rsidRPr="008C1601" w:rsidR="008C1601" w:rsidP="001C6F0C" w:rsidRDefault="008C1601" w14:paraId="6D6FBEBD" w14:textId="77777777">
            <w:pPr>
              <w:pStyle w:val="BodyText"/>
              <w:spacing w:before="0" w:after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</w:pPr>
            <w:r w:rsidRPr="008C1601"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>Descrição da entrega</w:t>
            </w:r>
          </w:p>
        </w:tc>
        <w:tc>
          <w:tcPr>
            <w:tcW w:w="3346" w:type="dxa"/>
            <w:shd w:val="clear" w:color="auto" w:fill="D9E2F3" w:themeFill="accent1" w:themeFillTint="33"/>
            <w:vAlign w:val="center"/>
          </w:tcPr>
          <w:p w:rsidRPr="008C1601" w:rsidR="008C1601" w:rsidP="001C6F0C" w:rsidRDefault="008C1601" w14:paraId="72F551F7" w14:textId="15147B16">
            <w:pPr>
              <w:pStyle w:val="BodyText"/>
              <w:spacing w:before="0" w:after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</w:pPr>
            <w:r w:rsidRPr="008C1601"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>Critério de aceitação</w:t>
            </w:r>
            <w:r w:rsidR="00245F31"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 xml:space="preserve"> /</w:t>
            </w:r>
          </w:p>
          <w:p w:rsidRPr="008C1601" w:rsidR="008C1601" w:rsidP="001C6F0C" w:rsidRDefault="008C1601" w14:paraId="485673EE" w14:textId="77777777">
            <w:pPr>
              <w:pStyle w:val="BodyText"/>
              <w:spacing w:before="0" w:after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</w:pPr>
            <w:r w:rsidRPr="008C1601"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>Requisitos associados</w:t>
            </w:r>
          </w:p>
        </w:tc>
        <w:tc>
          <w:tcPr>
            <w:tcW w:w="2041" w:type="dxa"/>
            <w:shd w:val="clear" w:color="auto" w:fill="D9E2F3" w:themeFill="accent1" w:themeFillTint="33"/>
            <w:vAlign w:val="center"/>
          </w:tcPr>
          <w:p w:rsidRPr="008C1601" w:rsidR="008C1601" w:rsidP="001C6F0C" w:rsidRDefault="008C1601" w14:paraId="37AA4D66" w14:textId="77777777">
            <w:pPr>
              <w:pStyle w:val="BodyText"/>
              <w:spacing w:before="0" w:after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</w:pPr>
            <w:r w:rsidRPr="008C1601"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>Data Prevista</w:t>
            </w:r>
          </w:p>
        </w:tc>
      </w:tr>
      <w:tr w:rsidRPr="008C1601" w:rsidR="008C1601" w:rsidTr="00844E6C" w14:paraId="6D5B38C3" w14:textId="77777777">
        <w:trPr>
          <w:trHeight w:val="300"/>
        </w:trPr>
        <w:tc>
          <w:tcPr>
            <w:tcW w:w="454" w:type="dxa"/>
            <w:vAlign w:val="center"/>
          </w:tcPr>
          <w:p w:rsidRPr="008C1601" w:rsidR="008C1601" w:rsidP="001C6F0C" w:rsidRDefault="008C1601" w14:paraId="03481A46" w14:textId="77777777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8C160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515" w:type="dxa"/>
            <w:vAlign w:val="center"/>
          </w:tcPr>
          <w:p w:rsidRPr="008C1601" w:rsidR="008C1601" w:rsidP="00545081" w:rsidRDefault="008C1601" w14:paraId="0024A1C9" w14:textId="77777777">
            <w:pPr>
              <w:pStyle w:val="BodyText"/>
              <w:spacing w:before="0"/>
              <w:jc w:val="left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3346" w:type="dxa"/>
            <w:vAlign w:val="center"/>
          </w:tcPr>
          <w:p w:rsidRPr="008C1601" w:rsidR="008C1601" w:rsidP="00545081" w:rsidRDefault="008C1601" w14:paraId="185F51E6" w14:textId="77777777">
            <w:pPr>
              <w:pStyle w:val="BodyText"/>
              <w:spacing w:before="0"/>
              <w:jc w:val="left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:rsidRPr="008C1601" w:rsidR="008C1601" w:rsidP="001C6F0C" w:rsidRDefault="008C1601" w14:paraId="1BD59FAC" w14:textId="77777777">
            <w:pPr>
              <w:pStyle w:val="BodyText"/>
              <w:spacing w:before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  <w:proofErr w:type="spellStart"/>
            <w:r w:rsidRPr="008C1601"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  <w:t>xx</w:t>
            </w:r>
            <w:proofErr w:type="spellEnd"/>
            <w:r w:rsidRPr="008C1601"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  <w:t xml:space="preserve"> mês</w:t>
            </w:r>
          </w:p>
        </w:tc>
      </w:tr>
      <w:tr w:rsidRPr="008C1601" w:rsidR="008C1601" w:rsidTr="00844E6C" w14:paraId="31060A65" w14:textId="77777777">
        <w:trPr>
          <w:trHeight w:val="300"/>
        </w:trPr>
        <w:tc>
          <w:tcPr>
            <w:tcW w:w="454" w:type="dxa"/>
            <w:vAlign w:val="center"/>
          </w:tcPr>
          <w:p w:rsidRPr="008C1601" w:rsidR="008C1601" w:rsidP="001C6F0C" w:rsidRDefault="008C1601" w14:paraId="5F9D8248" w14:textId="77777777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8C160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3515" w:type="dxa"/>
            <w:vAlign w:val="center"/>
          </w:tcPr>
          <w:p w:rsidRPr="008C1601" w:rsidR="008C1601" w:rsidP="00545081" w:rsidRDefault="008C1601" w14:paraId="389BDE4C" w14:textId="326D947A">
            <w:pPr>
              <w:ind w:firstLine="0"/>
              <w:jc w:val="left"/>
              <w:rPr>
                <w:rFonts w:cs="Arial"/>
                <w:kern w:val="1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:rsidRPr="008C1601" w:rsidR="008C1601" w:rsidP="00545081" w:rsidRDefault="008C1601" w14:paraId="4EABD0CA" w14:textId="37004F51">
            <w:pPr>
              <w:pStyle w:val="BodyText"/>
              <w:spacing w:before="0"/>
              <w:jc w:val="left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:rsidRPr="008C1601" w:rsidR="008C1601" w:rsidP="001C6F0C" w:rsidRDefault="008C1601" w14:paraId="3075C4A7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8C1601">
              <w:rPr>
                <w:rFonts w:cs="Arial"/>
                <w:kern w:val="1"/>
                <w:sz w:val="16"/>
                <w:szCs w:val="16"/>
              </w:rPr>
              <w:t>xx</w:t>
            </w:r>
            <w:proofErr w:type="spellEnd"/>
            <w:r w:rsidRPr="008C1601">
              <w:rPr>
                <w:rFonts w:cs="Arial"/>
                <w:kern w:val="1"/>
                <w:sz w:val="16"/>
                <w:szCs w:val="16"/>
              </w:rPr>
              <w:t xml:space="preserve"> mês</w:t>
            </w:r>
          </w:p>
        </w:tc>
      </w:tr>
      <w:tr w:rsidRPr="008C1601" w:rsidR="008C1601" w:rsidTr="00844E6C" w14:paraId="7B7B2C73" w14:textId="77777777">
        <w:trPr>
          <w:trHeight w:val="300"/>
        </w:trPr>
        <w:tc>
          <w:tcPr>
            <w:tcW w:w="454" w:type="dxa"/>
            <w:vAlign w:val="center"/>
          </w:tcPr>
          <w:p w:rsidRPr="008C1601" w:rsidR="008C1601" w:rsidP="001C6F0C" w:rsidRDefault="008C1601" w14:paraId="4FC9825B" w14:textId="77777777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8C160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3515" w:type="dxa"/>
            <w:vAlign w:val="center"/>
          </w:tcPr>
          <w:p w:rsidRPr="008C1601" w:rsidR="008C1601" w:rsidP="00545081" w:rsidRDefault="008C1601" w14:paraId="009AC9B5" w14:textId="77777777">
            <w:pPr>
              <w:jc w:val="left"/>
              <w:rPr>
                <w:rFonts w:cs="Arial"/>
                <w:kern w:val="1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:rsidRPr="008C1601" w:rsidR="008C1601" w:rsidP="00545081" w:rsidRDefault="008C1601" w14:paraId="4D38E6C4" w14:textId="77777777">
            <w:pPr>
              <w:pStyle w:val="BodyText"/>
              <w:spacing w:before="0"/>
              <w:jc w:val="left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:rsidRPr="008C1601" w:rsidR="008C1601" w:rsidP="001C6F0C" w:rsidRDefault="008C1601" w14:paraId="1AF9C805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8C1601">
              <w:rPr>
                <w:rFonts w:cs="Arial"/>
                <w:kern w:val="1"/>
                <w:sz w:val="16"/>
                <w:szCs w:val="16"/>
              </w:rPr>
              <w:t>xx</w:t>
            </w:r>
            <w:proofErr w:type="spellEnd"/>
            <w:r w:rsidRPr="008C1601">
              <w:rPr>
                <w:rFonts w:cs="Arial"/>
                <w:kern w:val="1"/>
                <w:sz w:val="16"/>
                <w:szCs w:val="16"/>
              </w:rPr>
              <w:t xml:space="preserve"> mês</w:t>
            </w:r>
          </w:p>
        </w:tc>
      </w:tr>
      <w:tr w:rsidRPr="008C1601" w:rsidR="008C1601" w:rsidTr="00844E6C" w14:paraId="751F7737" w14:textId="77777777">
        <w:trPr>
          <w:trHeight w:val="300"/>
        </w:trPr>
        <w:tc>
          <w:tcPr>
            <w:tcW w:w="454" w:type="dxa"/>
            <w:vAlign w:val="center"/>
          </w:tcPr>
          <w:p w:rsidRPr="008C1601" w:rsidR="008C1601" w:rsidP="001C6F0C" w:rsidRDefault="008C1601" w14:paraId="3F65204D" w14:textId="77777777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8C160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3515" w:type="dxa"/>
            <w:vAlign w:val="center"/>
          </w:tcPr>
          <w:p w:rsidRPr="008C1601" w:rsidR="008C1601" w:rsidP="00545081" w:rsidRDefault="008C1601" w14:paraId="259512CD" w14:textId="77777777">
            <w:pPr>
              <w:pStyle w:val="BodyText"/>
              <w:spacing w:before="0"/>
              <w:jc w:val="left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3346" w:type="dxa"/>
            <w:vAlign w:val="center"/>
          </w:tcPr>
          <w:p w:rsidRPr="008C1601" w:rsidR="008C1601" w:rsidP="00545081" w:rsidRDefault="008C1601" w14:paraId="62FEFA5E" w14:textId="77777777">
            <w:pPr>
              <w:pStyle w:val="BodyText"/>
              <w:spacing w:before="0"/>
              <w:jc w:val="left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:rsidRPr="008C1601" w:rsidR="008C1601" w:rsidP="001C6F0C" w:rsidRDefault="008C1601" w14:paraId="6AD7D551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8C1601">
              <w:rPr>
                <w:rFonts w:cs="Arial"/>
                <w:kern w:val="1"/>
                <w:sz w:val="16"/>
                <w:szCs w:val="16"/>
              </w:rPr>
              <w:t>xx</w:t>
            </w:r>
            <w:proofErr w:type="spellEnd"/>
            <w:r w:rsidRPr="008C1601">
              <w:rPr>
                <w:rFonts w:cs="Arial"/>
                <w:kern w:val="1"/>
                <w:sz w:val="16"/>
                <w:szCs w:val="16"/>
              </w:rPr>
              <w:t xml:space="preserve"> mês</w:t>
            </w:r>
          </w:p>
        </w:tc>
      </w:tr>
      <w:tr w:rsidRPr="008C1601" w:rsidR="008C1601" w:rsidTr="00844E6C" w14:paraId="5B298201" w14:textId="77777777">
        <w:trPr>
          <w:trHeight w:val="300"/>
        </w:trPr>
        <w:tc>
          <w:tcPr>
            <w:tcW w:w="454" w:type="dxa"/>
            <w:vAlign w:val="center"/>
          </w:tcPr>
          <w:p w:rsidRPr="008C1601" w:rsidR="008C1601" w:rsidP="001C6F0C" w:rsidRDefault="008C1601" w14:paraId="532D5D4F" w14:textId="77777777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8C1601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3515" w:type="dxa"/>
            <w:vAlign w:val="center"/>
          </w:tcPr>
          <w:p w:rsidRPr="008C1601" w:rsidR="008C1601" w:rsidP="00545081" w:rsidRDefault="008C1601" w14:paraId="0E6181EF" w14:textId="77777777">
            <w:pPr>
              <w:pStyle w:val="BodyText"/>
              <w:spacing w:before="0"/>
              <w:jc w:val="left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3346" w:type="dxa"/>
            <w:vAlign w:val="center"/>
          </w:tcPr>
          <w:p w:rsidRPr="008C1601" w:rsidR="008C1601" w:rsidP="00545081" w:rsidRDefault="008C1601" w14:paraId="4DC26652" w14:textId="77777777">
            <w:pPr>
              <w:pStyle w:val="BodyText"/>
              <w:spacing w:before="0"/>
              <w:jc w:val="left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:rsidRPr="008C1601" w:rsidR="008C1601" w:rsidP="001C6F0C" w:rsidRDefault="008C1601" w14:paraId="35DC2FFB" w14:textId="77777777">
            <w:pPr>
              <w:pStyle w:val="BodyText"/>
              <w:spacing w:before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  <w:proofErr w:type="spellStart"/>
            <w:r w:rsidRPr="008C1601"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  <w:t>xx</w:t>
            </w:r>
            <w:proofErr w:type="spellEnd"/>
            <w:r w:rsidRPr="008C1601"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  <w:t xml:space="preserve"> mês</w:t>
            </w:r>
          </w:p>
        </w:tc>
      </w:tr>
    </w:tbl>
    <w:p w:rsidRPr="008C1601" w:rsidR="008C1601" w:rsidP="008C1601" w:rsidRDefault="008C1601" w14:paraId="15641749" w14:textId="409931A5">
      <w:pPr>
        <w:pStyle w:val="Heading1"/>
      </w:pPr>
      <w:bookmarkStart w:name="_Toc18071759" w:id="9"/>
      <w:r w:rsidRPr="008C1601">
        <w:t>MERCADO</w:t>
      </w:r>
    </w:p>
    <w:p w:rsidRPr="008C1601" w:rsidR="008C1601" w:rsidP="008C1601" w:rsidRDefault="008C1601" w14:paraId="3BDE1806" w14:textId="77777777">
      <w:pPr>
        <w:pStyle w:val="Heading2"/>
      </w:pPr>
      <w:r w:rsidRPr="008C1601">
        <w:t>Análise da Concorrência</w:t>
      </w:r>
      <w:bookmarkEnd w:id="9"/>
    </w:p>
    <w:p w:rsidRPr="008C1601" w:rsidR="008C1601" w:rsidP="008C1601" w:rsidRDefault="008C1601" w14:paraId="524C631D" w14:textId="75112E56">
      <w:pPr>
        <w:rPr>
          <w:i/>
        </w:rPr>
      </w:pPr>
      <w:r w:rsidRPr="008C1601">
        <w:rPr>
          <w:i/>
        </w:rPr>
        <w:t xml:space="preserve">[Realizar uma análise dos principais concorrentes demonstrando como o seu projeto pretende se diferenciar. Compare a </w:t>
      </w:r>
      <w:r>
        <w:rPr>
          <w:i/>
        </w:rPr>
        <w:t xml:space="preserve">sua </w:t>
      </w:r>
      <w:r w:rsidRPr="008C1601">
        <w:rPr>
          <w:i/>
        </w:rPr>
        <w:t>proposta de valor com a dos principais concorrentes.</w:t>
      </w:r>
    </w:p>
    <w:p w:rsidRPr="008C1601" w:rsidR="008C1601" w:rsidP="008C1601" w:rsidRDefault="008C1601" w14:paraId="57832D92" w14:textId="77777777">
      <w:pPr>
        <w:pStyle w:val="Heading2"/>
      </w:pPr>
      <w:r w:rsidRPr="008C1601">
        <w:t>Tendências</w:t>
      </w:r>
    </w:p>
    <w:p w:rsidRPr="008C1601" w:rsidR="008C1601" w:rsidP="008C1601" w:rsidRDefault="008C1601" w14:paraId="5E78124E" w14:textId="77777777">
      <w:pPr>
        <w:rPr>
          <w:i/>
        </w:rPr>
      </w:pPr>
      <w:r w:rsidRPr="008C1601">
        <w:rPr>
          <w:i/>
        </w:rPr>
        <w:t>[Descreve as tendências no setor, que impacto a tecnologia tem sobre o negócio].</w:t>
      </w:r>
    </w:p>
    <w:p w:rsidRPr="008C1601" w:rsidR="008C1601" w:rsidP="008C1601" w:rsidRDefault="008C1601" w14:paraId="273DD2BD" w14:textId="77777777">
      <w:pPr>
        <w:pStyle w:val="Heading2"/>
        <w:rPr>
          <w:rStyle w:val="BookTitle"/>
          <w:b/>
          <w:bCs/>
          <w:smallCaps w:val="0"/>
          <w:spacing w:val="0"/>
        </w:rPr>
      </w:pPr>
      <w:r w:rsidRPr="008C1601">
        <w:rPr>
          <w:rStyle w:val="BookTitle"/>
          <w:b/>
          <w:bCs/>
          <w:smallCaps w:val="0"/>
          <w:spacing w:val="0"/>
        </w:rPr>
        <w:t>Escalabilidade</w:t>
      </w:r>
    </w:p>
    <w:p w:rsidRPr="008C1601" w:rsidR="008C1601" w:rsidP="008C1601" w:rsidRDefault="008C1601" w14:paraId="09CA65A5" w14:textId="2F9ABAEC">
      <w:pPr>
        <w:rPr>
          <w:i/>
        </w:rPr>
      </w:pPr>
      <w:r w:rsidRPr="008C1601">
        <w:rPr>
          <w:i/>
        </w:rPr>
        <w:t>[Quais as estratégias para aumentar a escala do</w:t>
      </w:r>
      <w:r>
        <w:rPr>
          <w:i/>
        </w:rPr>
        <w:t xml:space="preserve"> resultado do projeto</w:t>
      </w:r>
      <w:r w:rsidRPr="008C1601">
        <w:rPr>
          <w:i/>
        </w:rPr>
        <w:t>r? Há uma rampa de ganho de mercado? O que permite que isso aconteça?]</w:t>
      </w:r>
    </w:p>
    <w:p w:rsidRPr="008C1601" w:rsidR="008C1601" w:rsidP="008C1601" w:rsidRDefault="008C1601" w14:paraId="34AA1B45" w14:textId="77777777"/>
    <w:p w:rsidRPr="008C1601" w:rsidR="008C1601" w:rsidP="00245F31" w:rsidRDefault="008C1601" w14:paraId="7CE505F9" w14:textId="77777777">
      <w:pPr>
        <w:pStyle w:val="Heading1"/>
      </w:pPr>
      <w:r w:rsidRPr="008C1601">
        <w:t>cronograma</w:t>
      </w:r>
    </w:p>
    <w:p w:rsidRPr="008C1601" w:rsidR="008C1601" w:rsidP="008C1601" w:rsidRDefault="008C1601" w14:paraId="79230E79" w14:textId="77777777">
      <w:pPr>
        <w:pStyle w:val="Heading2"/>
      </w:pPr>
      <w:bookmarkStart w:name="_Toc18071761" w:id="10"/>
      <w:r w:rsidRPr="008C1601">
        <w:t>Prazos e Cronograma</w:t>
      </w:r>
      <w:bookmarkEnd w:id="10"/>
    </w:p>
    <w:tbl>
      <w:tblPr>
        <w:tblW w:w="9301" w:type="dxa"/>
        <w:tblInd w:w="5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4"/>
        <w:gridCol w:w="2217"/>
        <w:gridCol w:w="448"/>
        <w:gridCol w:w="448"/>
        <w:gridCol w:w="448"/>
        <w:gridCol w:w="448"/>
        <w:gridCol w:w="447"/>
        <w:gridCol w:w="449"/>
        <w:gridCol w:w="448"/>
        <w:gridCol w:w="448"/>
        <w:gridCol w:w="448"/>
        <w:gridCol w:w="448"/>
        <w:gridCol w:w="448"/>
        <w:gridCol w:w="448"/>
        <w:gridCol w:w="448"/>
        <w:gridCol w:w="448"/>
        <w:gridCol w:w="442"/>
        <w:gridCol w:w="6"/>
      </w:tblGrid>
      <w:tr w:rsidRPr="008C1601" w:rsidR="008C1601" w:rsidTr="002243C4" w14:paraId="5AE9244D" w14:textId="77777777">
        <w:trPr>
          <w:gridAfter w:val="1"/>
          <w:wAfter w:w="6" w:type="dxa"/>
          <w:trHeight w:val="519"/>
        </w:trPr>
        <w:tc>
          <w:tcPr>
            <w:tcW w:w="364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:rsidRPr="008C1601" w:rsidR="008C1601" w:rsidP="001C6F0C" w:rsidRDefault="008C1601" w14:paraId="50EF433F" w14:textId="77777777">
            <w:pPr>
              <w:spacing w:line="240" w:lineRule="auto"/>
              <w:ind w:left="113" w:right="113"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Etapa</w:t>
            </w:r>
          </w:p>
        </w:tc>
        <w:tc>
          <w:tcPr>
            <w:tcW w:w="2217" w:type="dxa"/>
            <w:vMerge w:val="restart"/>
            <w:shd w:val="clear" w:color="auto" w:fill="D9E2F3" w:themeFill="accent1" w:themeFillTint="33"/>
            <w:vAlign w:val="center"/>
          </w:tcPr>
          <w:p w:rsidRPr="008C1601" w:rsidR="008C1601" w:rsidP="001C6F0C" w:rsidRDefault="008C1601" w14:paraId="05F3BB81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Descrição da entrega</w:t>
            </w:r>
          </w:p>
        </w:tc>
        <w:tc>
          <w:tcPr>
            <w:tcW w:w="6714" w:type="dxa"/>
            <w:gridSpan w:val="15"/>
            <w:shd w:val="clear" w:color="auto" w:fill="D9E2F3" w:themeFill="accent1" w:themeFillTint="33"/>
            <w:vAlign w:val="center"/>
          </w:tcPr>
          <w:p w:rsidRPr="008C1601" w:rsidR="008C1601" w:rsidP="001C6F0C" w:rsidRDefault="008C1601" w14:paraId="726D01C0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Cronograma em meses</w:t>
            </w:r>
          </w:p>
        </w:tc>
      </w:tr>
      <w:tr w:rsidRPr="008C1601" w:rsidR="008C1601" w:rsidTr="002243C4" w14:paraId="08A313A5" w14:textId="77777777">
        <w:trPr>
          <w:trHeight w:val="275"/>
        </w:trPr>
        <w:tc>
          <w:tcPr>
            <w:tcW w:w="364" w:type="dxa"/>
            <w:vMerge/>
            <w:shd w:val="clear" w:color="auto" w:fill="D9E2F3" w:themeFill="accent1" w:themeFillTint="33"/>
            <w:vAlign w:val="center"/>
          </w:tcPr>
          <w:p w:rsidRPr="008C1601" w:rsidR="008C1601" w:rsidP="001C6F0C" w:rsidRDefault="008C1601" w14:paraId="3D227A0F" w14:textId="77777777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17" w:type="dxa"/>
            <w:vMerge/>
            <w:shd w:val="clear" w:color="auto" w:fill="D9E2F3" w:themeFill="accent1" w:themeFillTint="33"/>
            <w:vAlign w:val="center"/>
          </w:tcPr>
          <w:p w:rsidRPr="008C1601" w:rsidR="008C1601" w:rsidP="001C6F0C" w:rsidRDefault="008C1601" w14:paraId="6EB1745A" w14:textId="77777777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B4C6E7" w:themeFill="accent1" w:themeFillTint="66"/>
            <w:vAlign w:val="center"/>
          </w:tcPr>
          <w:p w:rsidRPr="008C1601" w:rsidR="008C1601" w:rsidP="001C6F0C" w:rsidRDefault="008C1601" w14:paraId="28C997E8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B4C6E7" w:themeFill="accent1" w:themeFillTint="66"/>
            <w:vAlign w:val="center"/>
          </w:tcPr>
          <w:p w:rsidRPr="008C1601" w:rsidR="008C1601" w:rsidP="001C6F0C" w:rsidRDefault="008C1601" w14:paraId="58D578D2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448" w:type="dxa"/>
            <w:shd w:val="clear" w:color="auto" w:fill="B4C6E7" w:themeFill="accent1" w:themeFillTint="66"/>
            <w:vAlign w:val="center"/>
          </w:tcPr>
          <w:p w:rsidRPr="008C1601" w:rsidR="008C1601" w:rsidP="001C6F0C" w:rsidRDefault="008C1601" w14:paraId="1088EC74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448" w:type="dxa"/>
            <w:shd w:val="clear" w:color="auto" w:fill="B4C6E7" w:themeFill="accent1" w:themeFillTint="66"/>
            <w:vAlign w:val="center"/>
          </w:tcPr>
          <w:p w:rsidRPr="008C1601" w:rsidR="008C1601" w:rsidP="001C6F0C" w:rsidRDefault="008C1601" w14:paraId="6FE3E1A6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B4C6E7" w:themeFill="accent1" w:themeFillTint="66"/>
            <w:vAlign w:val="center"/>
          </w:tcPr>
          <w:p w:rsidRPr="008C1601" w:rsidR="008C1601" w:rsidP="001C6F0C" w:rsidRDefault="008C1601" w14:paraId="14549066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449" w:type="dxa"/>
            <w:shd w:val="clear" w:color="auto" w:fill="B4C6E7" w:themeFill="accent1" w:themeFillTint="66"/>
            <w:vAlign w:val="center"/>
          </w:tcPr>
          <w:p w:rsidRPr="008C1601" w:rsidR="008C1601" w:rsidP="001C6F0C" w:rsidRDefault="008C1601" w14:paraId="0B344C89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448" w:type="dxa"/>
            <w:shd w:val="clear" w:color="auto" w:fill="B4C6E7" w:themeFill="accent1" w:themeFillTint="66"/>
            <w:vAlign w:val="center"/>
          </w:tcPr>
          <w:p w:rsidRPr="008C1601" w:rsidR="008C1601" w:rsidP="001C6F0C" w:rsidRDefault="008C1601" w14:paraId="7068CF13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448" w:type="dxa"/>
            <w:shd w:val="clear" w:color="auto" w:fill="B4C6E7" w:themeFill="accent1" w:themeFillTint="66"/>
            <w:vAlign w:val="center"/>
          </w:tcPr>
          <w:p w:rsidRPr="008C1601" w:rsidR="008C1601" w:rsidP="001C6F0C" w:rsidRDefault="008C1601" w14:paraId="7FDD0BA7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448" w:type="dxa"/>
            <w:shd w:val="clear" w:color="auto" w:fill="B4C6E7" w:themeFill="accent1" w:themeFillTint="66"/>
            <w:vAlign w:val="center"/>
          </w:tcPr>
          <w:p w:rsidRPr="008C1601" w:rsidR="008C1601" w:rsidP="001C6F0C" w:rsidRDefault="008C1601" w14:paraId="5E14FA54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448" w:type="dxa"/>
            <w:shd w:val="clear" w:color="auto" w:fill="B4C6E7" w:themeFill="accent1" w:themeFillTint="66"/>
            <w:vAlign w:val="center"/>
          </w:tcPr>
          <w:p w:rsidRPr="008C1601" w:rsidR="008C1601" w:rsidP="001C6F0C" w:rsidRDefault="008C1601" w14:paraId="65D461AC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448" w:type="dxa"/>
            <w:shd w:val="clear" w:color="auto" w:fill="B4C6E7" w:themeFill="accent1" w:themeFillTint="66"/>
            <w:vAlign w:val="center"/>
          </w:tcPr>
          <w:p w:rsidRPr="008C1601" w:rsidR="008C1601" w:rsidP="001C6F0C" w:rsidRDefault="008C1601" w14:paraId="1FB3F8AD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448" w:type="dxa"/>
            <w:shd w:val="clear" w:color="auto" w:fill="B4C6E7" w:themeFill="accent1" w:themeFillTint="66"/>
            <w:vAlign w:val="center"/>
          </w:tcPr>
          <w:p w:rsidRPr="008C1601" w:rsidR="008C1601" w:rsidP="001C6F0C" w:rsidRDefault="008C1601" w14:paraId="5657BB9F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448" w:type="dxa"/>
            <w:shd w:val="clear" w:color="auto" w:fill="B4C6E7" w:themeFill="accent1" w:themeFillTint="66"/>
            <w:vAlign w:val="center"/>
          </w:tcPr>
          <w:p w:rsidRPr="008C1601" w:rsidR="008C1601" w:rsidP="001C6F0C" w:rsidRDefault="008C1601" w14:paraId="7EC59421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448" w:type="dxa"/>
            <w:shd w:val="clear" w:color="auto" w:fill="B4C6E7" w:themeFill="accent1" w:themeFillTint="66"/>
            <w:vAlign w:val="center"/>
          </w:tcPr>
          <w:p w:rsidRPr="008C1601" w:rsidR="008C1601" w:rsidP="001C6F0C" w:rsidRDefault="008C1601" w14:paraId="7CD0C03A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448" w:type="dxa"/>
            <w:gridSpan w:val="2"/>
            <w:shd w:val="clear" w:color="auto" w:fill="B4C6E7" w:themeFill="accent1" w:themeFillTint="66"/>
            <w:vAlign w:val="center"/>
          </w:tcPr>
          <w:p w:rsidRPr="008C1601" w:rsidR="008C1601" w:rsidP="001C6F0C" w:rsidRDefault="008C1601" w14:paraId="6F6B7637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15</w:t>
            </w:r>
          </w:p>
        </w:tc>
      </w:tr>
      <w:tr w:rsidRPr="008C1601" w:rsidR="008C1601" w:rsidTr="002243C4" w14:paraId="54AD754E" w14:textId="77777777">
        <w:trPr>
          <w:trHeight w:val="300"/>
        </w:trPr>
        <w:tc>
          <w:tcPr>
            <w:tcW w:w="364" w:type="dxa"/>
            <w:vAlign w:val="center"/>
          </w:tcPr>
          <w:p w:rsidRPr="008C1601" w:rsidR="008C1601" w:rsidP="001C6F0C" w:rsidRDefault="008C1601" w14:paraId="73355790" w14:textId="77777777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8C160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217" w:type="dxa"/>
            <w:vAlign w:val="center"/>
          </w:tcPr>
          <w:p w:rsidRPr="008C1601" w:rsidR="008C1601" w:rsidP="001C6F0C" w:rsidRDefault="008C1601" w14:paraId="606D191C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CB9CA" w:themeFill="text2" w:themeFillTint="66"/>
            <w:vAlign w:val="center"/>
          </w:tcPr>
          <w:p w:rsidRPr="008C1601" w:rsidR="008C1601" w:rsidP="001C6F0C" w:rsidRDefault="008C1601" w14:paraId="5469334B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CB9CA" w:themeFill="text2" w:themeFillTint="66"/>
            <w:vAlign w:val="center"/>
          </w:tcPr>
          <w:p w:rsidRPr="008C1601" w:rsidR="008C1601" w:rsidP="001C6F0C" w:rsidRDefault="008C1601" w14:paraId="62E1A234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CB9CA" w:themeFill="text2" w:themeFillTint="66"/>
            <w:vAlign w:val="center"/>
          </w:tcPr>
          <w:p w:rsidRPr="008C1601" w:rsidR="008C1601" w:rsidP="001C6F0C" w:rsidRDefault="008C1601" w14:paraId="05189C8E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1C3AAA23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Pr="008C1601" w:rsidR="008C1601" w:rsidP="001C6F0C" w:rsidRDefault="008C1601" w14:paraId="119DBD2F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Pr="008C1601" w:rsidR="008C1601" w:rsidP="001C6F0C" w:rsidRDefault="008C1601" w14:paraId="6B6F7DF4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2F3FD73A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3F30A0F7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479BF5DA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45338908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651CD3C4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1DF4FA92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5A3D69E3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011401CF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Align w:val="center"/>
          </w:tcPr>
          <w:p w:rsidRPr="008C1601" w:rsidR="008C1601" w:rsidP="001C6F0C" w:rsidRDefault="008C1601" w14:paraId="77961B97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Pr="008C1601" w:rsidR="008C1601" w:rsidTr="002243C4" w14:paraId="1DFF5C88" w14:textId="77777777">
        <w:trPr>
          <w:trHeight w:val="300"/>
        </w:trPr>
        <w:tc>
          <w:tcPr>
            <w:tcW w:w="364" w:type="dxa"/>
            <w:vAlign w:val="center"/>
          </w:tcPr>
          <w:p w:rsidRPr="008C1601" w:rsidR="008C1601" w:rsidP="001C6F0C" w:rsidRDefault="008C1601" w14:paraId="1D7A03AF" w14:textId="77777777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8C160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217" w:type="dxa"/>
            <w:vAlign w:val="center"/>
          </w:tcPr>
          <w:p w:rsidRPr="008C1601" w:rsidR="008C1601" w:rsidP="001C6F0C" w:rsidRDefault="008C1601" w14:paraId="6CEC1BF3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38F92F24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4A924747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68C54868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CB9CA" w:themeFill="text2" w:themeFillTint="66"/>
            <w:vAlign w:val="center"/>
          </w:tcPr>
          <w:p w:rsidRPr="008C1601" w:rsidR="008C1601" w:rsidP="001C6F0C" w:rsidRDefault="008C1601" w14:paraId="7377A0E9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CB9CA" w:themeFill="text2" w:themeFillTint="66"/>
            <w:vAlign w:val="center"/>
          </w:tcPr>
          <w:p w:rsidRPr="008C1601" w:rsidR="008C1601" w:rsidP="001C6F0C" w:rsidRDefault="008C1601" w14:paraId="4F64F066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CB9CA" w:themeFill="text2" w:themeFillTint="66"/>
            <w:vAlign w:val="center"/>
          </w:tcPr>
          <w:p w:rsidRPr="008C1601" w:rsidR="008C1601" w:rsidP="001C6F0C" w:rsidRDefault="008C1601" w14:paraId="6E67464E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0B010298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40CD3631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1BA4DFC0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1F289C72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74069721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3BE0C566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3901B000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10C9B097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Align w:val="center"/>
          </w:tcPr>
          <w:p w:rsidRPr="008C1601" w:rsidR="008C1601" w:rsidP="001C6F0C" w:rsidRDefault="008C1601" w14:paraId="24885A5D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Pr="008C1601" w:rsidR="008C1601" w:rsidTr="002243C4" w14:paraId="4506EDF0" w14:textId="77777777">
        <w:trPr>
          <w:trHeight w:val="300"/>
        </w:trPr>
        <w:tc>
          <w:tcPr>
            <w:tcW w:w="364" w:type="dxa"/>
            <w:vAlign w:val="center"/>
          </w:tcPr>
          <w:p w:rsidRPr="008C1601" w:rsidR="008C1601" w:rsidP="001C6F0C" w:rsidRDefault="008C1601" w14:paraId="688D9077" w14:textId="77777777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8C160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217" w:type="dxa"/>
            <w:vAlign w:val="center"/>
          </w:tcPr>
          <w:p w:rsidRPr="008C1601" w:rsidR="008C1601" w:rsidP="001C6F0C" w:rsidRDefault="008C1601" w14:paraId="19EC14E0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10E9A195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6DE87A30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0AA471F6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61B49AD8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Pr="008C1601" w:rsidR="008C1601" w:rsidP="001C6F0C" w:rsidRDefault="008C1601" w14:paraId="68A53E50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Pr="008C1601" w:rsidR="008C1601" w:rsidP="001C6F0C" w:rsidRDefault="008C1601" w14:paraId="265467D8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CB9CA" w:themeFill="text2" w:themeFillTint="66"/>
            <w:vAlign w:val="center"/>
          </w:tcPr>
          <w:p w:rsidRPr="008C1601" w:rsidR="008C1601" w:rsidP="001C6F0C" w:rsidRDefault="008C1601" w14:paraId="0F2088B6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CB9CA" w:themeFill="text2" w:themeFillTint="66"/>
            <w:vAlign w:val="center"/>
          </w:tcPr>
          <w:p w:rsidRPr="008C1601" w:rsidR="008C1601" w:rsidP="001C6F0C" w:rsidRDefault="008C1601" w14:paraId="6E296D47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465241B7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5CAFEC4F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640982F1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5BF13523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4F905488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6F07D6EC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Align w:val="center"/>
          </w:tcPr>
          <w:p w:rsidRPr="008C1601" w:rsidR="008C1601" w:rsidP="001C6F0C" w:rsidRDefault="008C1601" w14:paraId="1ACCFCB2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Pr="008C1601" w:rsidR="008C1601" w:rsidTr="002243C4" w14:paraId="7A0917EC" w14:textId="77777777">
        <w:trPr>
          <w:trHeight w:val="300"/>
        </w:trPr>
        <w:tc>
          <w:tcPr>
            <w:tcW w:w="364" w:type="dxa"/>
            <w:vAlign w:val="center"/>
          </w:tcPr>
          <w:p w:rsidRPr="008C1601" w:rsidR="008C1601" w:rsidP="001C6F0C" w:rsidRDefault="008C1601" w14:paraId="35E2EFA6" w14:textId="77777777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8C160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217" w:type="dxa"/>
            <w:vAlign w:val="center"/>
          </w:tcPr>
          <w:p w:rsidRPr="008C1601" w:rsidR="008C1601" w:rsidP="001C6F0C" w:rsidRDefault="008C1601" w14:paraId="5E107684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389F7D2C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5991C4F1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483D4816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72035B77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Pr="008C1601" w:rsidR="008C1601" w:rsidP="001C6F0C" w:rsidRDefault="008C1601" w14:paraId="05D8DE84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Pr="008C1601" w:rsidR="008C1601" w:rsidP="001C6F0C" w:rsidRDefault="008C1601" w14:paraId="6BDD3236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Pr="008C1601" w:rsidR="008C1601" w:rsidP="001C6F0C" w:rsidRDefault="008C1601" w14:paraId="1FDC2DAB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Pr="008C1601" w:rsidR="008C1601" w:rsidP="001C6F0C" w:rsidRDefault="008C1601" w14:paraId="5CD0A9E6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CB9CA" w:themeFill="text2" w:themeFillTint="66"/>
            <w:vAlign w:val="center"/>
          </w:tcPr>
          <w:p w:rsidRPr="008C1601" w:rsidR="008C1601" w:rsidP="001C6F0C" w:rsidRDefault="008C1601" w14:paraId="4C12BFE9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CB9CA" w:themeFill="text2" w:themeFillTint="66"/>
            <w:vAlign w:val="center"/>
          </w:tcPr>
          <w:p w:rsidRPr="008C1601" w:rsidR="008C1601" w:rsidP="001C6F0C" w:rsidRDefault="008C1601" w14:paraId="065921F1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CB9CA" w:themeFill="text2" w:themeFillTint="66"/>
            <w:vAlign w:val="center"/>
          </w:tcPr>
          <w:p w:rsidRPr="008C1601" w:rsidR="008C1601" w:rsidP="001C6F0C" w:rsidRDefault="008C1601" w14:paraId="2477DB4A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CB9CA" w:themeFill="text2" w:themeFillTint="66"/>
            <w:vAlign w:val="center"/>
          </w:tcPr>
          <w:p w:rsidRPr="008C1601" w:rsidR="008C1601" w:rsidP="001C6F0C" w:rsidRDefault="008C1601" w14:paraId="25247D53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Pr="008C1601" w:rsidR="008C1601" w:rsidP="001C6F0C" w:rsidRDefault="008C1601" w14:paraId="03E8B205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Pr="008C1601" w:rsidR="008C1601" w:rsidP="001C6F0C" w:rsidRDefault="008C1601" w14:paraId="11022DA1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Align w:val="center"/>
          </w:tcPr>
          <w:p w:rsidRPr="008C1601" w:rsidR="008C1601" w:rsidP="001C6F0C" w:rsidRDefault="008C1601" w14:paraId="1B9D3BBA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Pr="008C1601" w:rsidR="008C1601" w:rsidTr="002243C4" w14:paraId="7B4CDCDE" w14:textId="77777777">
        <w:trPr>
          <w:trHeight w:val="300"/>
        </w:trPr>
        <w:tc>
          <w:tcPr>
            <w:tcW w:w="364" w:type="dxa"/>
            <w:vAlign w:val="center"/>
          </w:tcPr>
          <w:p w:rsidRPr="008C1601" w:rsidR="008C1601" w:rsidP="001C6F0C" w:rsidRDefault="008C1601" w14:paraId="49E7B245" w14:textId="77777777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8C1601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217" w:type="dxa"/>
            <w:vAlign w:val="center"/>
          </w:tcPr>
          <w:p w:rsidRPr="008C1601" w:rsidR="008C1601" w:rsidP="001C6F0C" w:rsidRDefault="008C1601" w14:paraId="58AECC85" w14:textId="39E1E08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44E8E0C9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35044A06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00989B34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7986D741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Pr="008C1601" w:rsidR="008C1601" w:rsidP="001C6F0C" w:rsidRDefault="008C1601" w14:paraId="44FCCFC0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Pr="008C1601" w:rsidR="008C1601" w:rsidP="001C6F0C" w:rsidRDefault="008C1601" w14:paraId="31BAD6C9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67CEB548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000D8A50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227FDBE8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1E2419A5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69F87F31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:rsidRPr="008C1601" w:rsidR="008C1601" w:rsidP="001C6F0C" w:rsidRDefault="008C1601" w14:paraId="7D347A1A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CB9CA" w:themeFill="text2" w:themeFillTint="66"/>
            <w:vAlign w:val="center"/>
          </w:tcPr>
          <w:p w:rsidRPr="008C1601" w:rsidR="008C1601" w:rsidP="001C6F0C" w:rsidRDefault="008C1601" w14:paraId="613D2896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CB9CA" w:themeFill="text2" w:themeFillTint="66"/>
            <w:vAlign w:val="center"/>
          </w:tcPr>
          <w:p w:rsidRPr="008C1601" w:rsidR="008C1601" w:rsidP="001C6F0C" w:rsidRDefault="008C1601" w14:paraId="024AE720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ACB9CA" w:themeFill="text2" w:themeFillTint="66"/>
            <w:vAlign w:val="center"/>
          </w:tcPr>
          <w:p w:rsidRPr="008C1601" w:rsidR="008C1601" w:rsidP="001C6F0C" w:rsidRDefault="008C1601" w14:paraId="0E9167EE" w14:textId="77777777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Pr="008C1601" w:rsidR="008C1601" w:rsidP="008C1601" w:rsidRDefault="008C1601" w14:paraId="4EC22576" w14:textId="77777777">
      <w:pPr>
        <w:pStyle w:val="Heading1"/>
      </w:pPr>
      <w:bookmarkStart w:name="_Toc18071769" w:id="11"/>
      <w:r w:rsidRPr="008C1601">
        <w:t>Orçamento</w:t>
      </w:r>
      <w:bookmarkEnd w:id="11"/>
    </w:p>
    <w:p w:rsidRPr="008C1601" w:rsidR="008C1601" w:rsidP="008C1601" w:rsidRDefault="008C1601" w14:paraId="0924009A" w14:textId="77777777">
      <w:pPr>
        <w:pStyle w:val="Heading2"/>
      </w:pPr>
      <w:bookmarkStart w:name="_Toc18071771" w:id="12"/>
      <w:r w:rsidRPr="008C1601">
        <w:t>Custo do Projeto</w:t>
      </w:r>
      <w:bookmarkEnd w:id="12"/>
    </w:p>
    <w:p w:rsidRPr="008C1601" w:rsidR="008C1601" w:rsidP="008C1601" w:rsidRDefault="008C1601" w14:paraId="4537DA87" w14:textId="2C681540">
      <w:r w:rsidRPr="008C1601">
        <w:t xml:space="preserve">O valor total do projeto é de R$ </w:t>
      </w:r>
      <w:proofErr w:type="spellStart"/>
      <w:r w:rsidRPr="008C1601">
        <w:t>xxx.xxx,xx</w:t>
      </w:r>
      <w:proofErr w:type="spellEnd"/>
      <w:r w:rsidRPr="008C1601">
        <w:t xml:space="preserve"> (valor por extenso).</w:t>
      </w:r>
    </w:p>
    <w:p w:rsidRPr="008C1601" w:rsidR="008C1601" w:rsidP="008C1601" w:rsidRDefault="008C1601" w14:paraId="1A9256CB" w14:textId="77777777">
      <w:pPr>
        <w:pStyle w:val="Heading2"/>
      </w:pPr>
      <w:r w:rsidRPr="008C1601">
        <w:t>Cronograma financeiro</w:t>
      </w:r>
    </w:p>
    <w:tbl>
      <w:tblPr>
        <w:tblW w:w="4620" w:type="pct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E0" w:firstRow="1" w:lastRow="1" w:firstColumn="1" w:lastColumn="0" w:noHBand="0" w:noVBand="1"/>
        <w:tblDescription w:val="Budget overview"/>
      </w:tblPr>
      <w:tblGrid>
        <w:gridCol w:w="1046"/>
        <w:gridCol w:w="1134"/>
        <w:gridCol w:w="1134"/>
        <w:gridCol w:w="1134"/>
        <w:gridCol w:w="1134"/>
        <w:gridCol w:w="1133"/>
        <w:gridCol w:w="1133"/>
      </w:tblGrid>
      <w:tr w:rsidRPr="008C1601" w:rsidR="008C1601" w:rsidTr="001C6F0C" w14:paraId="75CEF015" w14:textId="77777777">
        <w:trPr>
          <w:trHeight w:val="454"/>
          <w:tblHeader/>
        </w:trPr>
        <w:tc>
          <w:tcPr>
            <w:tcW w:w="666" w:type="pct"/>
            <w:shd w:val="clear" w:color="auto" w:fill="D9E2F3" w:themeFill="accent1" w:themeFillTint="33"/>
            <w:vAlign w:val="center"/>
          </w:tcPr>
          <w:p w:rsidRPr="008C1601" w:rsidR="008C1601" w:rsidP="001C6F0C" w:rsidRDefault="008C1601" w14:paraId="7B186469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1601">
              <w:rPr>
                <w:rFonts w:cs="Arial"/>
                <w:b/>
                <w:bCs/>
                <w:sz w:val="18"/>
                <w:szCs w:val="18"/>
              </w:rPr>
              <w:t>Entidade</w:t>
            </w: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:rsidRPr="008C1601" w:rsidR="008C1601" w:rsidP="001C6F0C" w:rsidRDefault="008C1601" w14:paraId="71D118F6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1601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:rsidRPr="008C1601" w:rsidR="008C1601" w:rsidP="001C6F0C" w:rsidRDefault="008C1601" w14:paraId="7DB78947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1601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:rsidRPr="008C1601" w:rsidR="008C1601" w:rsidP="001C6F0C" w:rsidRDefault="008C1601" w14:paraId="051A6900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1601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:rsidRPr="008C1601" w:rsidR="008C1601" w:rsidP="001C6F0C" w:rsidRDefault="008C1601" w14:paraId="613AD062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1601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:rsidRPr="008C1601" w:rsidR="008C1601" w:rsidP="001C6F0C" w:rsidRDefault="008C1601" w14:paraId="28591FF6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1601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:rsidRPr="008C1601" w:rsidR="008C1601" w:rsidP="001C6F0C" w:rsidRDefault="008C1601" w14:paraId="7E2BEA78" w14:textId="7777777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1601"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</w:tr>
      <w:tr w:rsidRPr="008C1601" w:rsidR="008C1601" w:rsidTr="001C6F0C" w14:paraId="2BF7DCBF" w14:textId="77777777">
        <w:trPr>
          <w:trHeight w:val="454"/>
        </w:trPr>
        <w:tc>
          <w:tcPr>
            <w:tcW w:w="666" w:type="pct"/>
            <w:vAlign w:val="center"/>
          </w:tcPr>
          <w:p w:rsidRPr="008C1601" w:rsidR="008C1601" w:rsidP="001C6F0C" w:rsidRDefault="008C1601" w14:paraId="1EDD4473" w14:textId="77777777">
            <w:pPr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8C1601">
              <w:rPr>
                <w:rFonts w:cs="Arial"/>
                <w:sz w:val="16"/>
                <w:szCs w:val="16"/>
              </w:rPr>
              <w:t>Proponente Executor</w:t>
            </w:r>
          </w:p>
        </w:tc>
        <w:tc>
          <w:tcPr>
            <w:tcW w:w="722" w:type="pct"/>
            <w:vAlign w:val="center"/>
          </w:tcPr>
          <w:p w:rsidRPr="008C1601" w:rsidR="008C1601" w:rsidP="001C6F0C" w:rsidRDefault="008C1601" w14:paraId="2997BC22" w14:textId="7777777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Pr="008C1601" w:rsidR="008C1601" w:rsidP="001C6F0C" w:rsidRDefault="008C1601" w14:paraId="3D191B59" w14:textId="7777777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Pr="008C1601" w:rsidR="008C1601" w:rsidP="001C6F0C" w:rsidRDefault="008C1601" w14:paraId="073B0B9D" w14:textId="7777777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Pr="008C1601" w:rsidR="008C1601" w:rsidP="001C6F0C" w:rsidRDefault="008C1601" w14:paraId="7F39372F" w14:textId="7777777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Pr="008C1601" w:rsidR="008C1601" w:rsidP="001C6F0C" w:rsidRDefault="008C1601" w14:paraId="51070C45" w14:textId="7777777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Pr="008C1601" w:rsidR="008C1601" w:rsidP="001C6F0C" w:rsidRDefault="008C1601" w14:paraId="166E9932" w14:textId="77777777">
            <w:pP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Pr="008C1601" w:rsidR="008C1601" w:rsidTr="001C6F0C" w14:paraId="29228055" w14:textId="77777777">
        <w:trPr>
          <w:trHeight w:val="454"/>
        </w:trPr>
        <w:tc>
          <w:tcPr>
            <w:tcW w:w="666" w:type="pct"/>
            <w:vAlign w:val="center"/>
          </w:tcPr>
          <w:p w:rsidRPr="008C1601" w:rsidR="008C1601" w:rsidP="001C6F0C" w:rsidRDefault="008C1601" w14:paraId="5EDC4D19" w14:textId="77777777">
            <w:pPr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8C1601">
              <w:rPr>
                <w:rFonts w:cs="Arial"/>
                <w:sz w:val="16"/>
                <w:szCs w:val="16"/>
              </w:rPr>
              <w:t>Empresa Proponente</w:t>
            </w:r>
          </w:p>
        </w:tc>
        <w:tc>
          <w:tcPr>
            <w:tcW w:w="722" w:type="pct"/>
            <w:vAlign w:val="center"/>
          </w:tcPr>
          <w:p w:rsidRPr="008C1601" w:rsidR="008C1601" w:rsidP="001C6F0C" w:rsidRDefault="008C1601" w14:paraId="44869D63" w14:textId="7777777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Pr="008C1601" w:rsidR="008C1601" w:rsidP="001C6F0C" w:rsidRDefault="008C1601" w14:paraId="7B50A89E" w14:textId="7777777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Pr="008C1601" w:rsidR="008C1601" w:rsidP="001C6F0C" w:rsidRDefault="008C1601" w14:paraId="6061A471" w14:textId="7777777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Pr="008C1601" w:rsidR="008C1601" w:rsidP="001C6F0C" w:rsidRDefault="008C1601" w14:paraId="1CEE6463" w14:textId="7777777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Pr="008C1601" w:rsidR="008C1601" w:rsidP="001C6F0C" w:rsidRDefault="008C1601" w14:paraId="008DDB92" w14:textId="7777777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Pr="008C1601" w:rsidR="008C1601" w:rsidP="001C6F0C" w:rsidRDefault="008C1601" w14:paraId="5D2D2CF4" w14:textId="77777777">
            <w:pP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Pr="008C1601" w:rsidR="008C1601" w:rsidTr="001C6F0C" w14:paraId="7EFC3783" w14:textId="77777777">
        <w:trPr>
          <w:trHeight w:val="454"/>
        </w:trPr>
        <w:tc>
          <w:tcPr>
            <w:tcW w:w="666" w:type="pct"/>
            <w:vAlign w:val="center"/>
          </w:tcPr>
          <w:p w:rsidRPr="008C1601" w:rsidR="008C1601" w:rsidP="001C6F0C" w:rsidRDefault="008C1601" w14:paraId="2BA20D34" w14:textId="77777777">
            <w:pPr>
              <w:spacing w:line="240" w:lineRule="auto"/>
              <w:ind w:firstLine="0"/>
              <w:jc w:val="left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722" w:type="pct"/>
            <w:vAlign w:val="center"/>
          </w:tcPr>
          <w:p w:rsidRPr="008C1601" w:rsidR="008C1601" w:rsidP="001C6F0C" w:rsidRDefault="008C1601" w14:paraId="02E152F2" w14:textId="77777777">
            <w:pP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Pr="008C1601" w:rsidR="008C1601" w:rsidP="001C6F0C" w:rsidRDefault="008C1601" w14:paraId="1937B33B" w14:textId="77777777">
            <w:pP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Pr="008C1601" w:rsidR="008C1601" w:rsidP="001C6F0C" w:rsidRDefault="008C1601" w14:paraId="08E3A373" w14:textId="77777777">
            <w:pP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Pr="008C1601" w:rsidR="008C1601" w:rsidP="001C6F0C" w:rsidRDefault="008C1601" w14:paraId="2002220F" w14:textId="77777777">
            <w:pP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Pr="008C1601" w:rsidR="008C1601" w:rsidP="001C6F0C" w:rsidRDefault="008C1601" w14:paraId="0CE16488" w14:textId="77777777">
            <w:pP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Pr="008C1601" w:rsidR="008C1601" w:rsidP="001C6F0C" w:rsidRDefault="008C1601" w14:paraId="3DDA6908" w14:textId="77777777">
            <w:pP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Pr="008C1601" w:rsidR="008C1601" w:rsidP="008C1601" w:rsidRDefault="008C1601" w14:paraId="2CEA941A" w14:textId="77777777"/>
    <w:p w:rsidRPr="008C1601" w:rsidR="00310CDB" w:rsidP="008C1601" w:rsidRDefault="008C1601" w14:paraId="5BEF2616" w14:textId="4C891BC3">
      <w:r w:rsidRPr="008C1601">
        <w:t>O custo das entregas do projeto está distribuído, conforme tabela acima.</w:t>
      </w:r>
      <w:r w:rsidR="0049045F">
        <w:t xml:space="preserve"> A regra da contrapartida da EP seguirá o regramento da Chamada</w:t>
      </w:r>
      <w:r w:rsidR="00545081">
        <w:t>.</w:t>
      </w:r>
    </w:p>
    <w:p w:rsidRPr="008C1601" w:rsidR="008C1601" w:rsidP="008C1601" w:rsidRDefault="008C1601" w14:paraId="4A5B6BD0" w14:textId="78E7E8BB">
      <w:pPr>
        <w:pStyle w:val="Heading1"/>
      </w:pPr>
      <w:bookmarkStart w:name="_Toc18071772" w:id="13"/>
      <w:r w:rsidRPr="008C1601">
        <w:t>responsabilidades</w:t>
      </w:r>
      <w:bookmarkEnd w:id="13"/>
    </w:p>
    <w:p w:rsidRPr="008C1601" w:rsidR="008C1601" w:rsidP="008C1601" w:rsidRDefault="008C1601" w14:paraId="3043F5F0" w14:textId="77777777">
      <w:pPr>
        <w:pStyle w:val="Heading2"/>
      </w:pPr>
      <w:bookmarkStart w:name="_Toc18071773" w:id="14"/>
      <w:r w:rsidRPr="008C1601">
        <w:t>Responsabilidades da empresa</w:t>
      </w:r>
      <w:bookmarkEnd w:id="14"/>
      <w:r w:rsidRPr="008C1601">
        <w:t xml:space="preserve"> proponente</w:t>
      </w:r>
    </w:p>
    <w:p w:rsidRPr="008C1601" w:rsidR="008C1601" w:rsidP="008C1601" w:rsidRDefault="008C1601" w14:paraId="3A3EB6D4" w14:textId="77777777">
      <w:bookmarkStart w:name="_Toc18071774" w:id="15"/>
      <w:r w:rsidRPr="008C1601">
        <w:t>[Descrever as responsabilidades no projeto].</w:t>
      </w:r>
    </w:p>
    <w:p w:rsidRPr="008C1601" w:rsidR="008C1601" w:rsidP="008C1601" w:rsidRDefault="008C1601" w14:paraId="12F8B72A" w14:textId="77777777">
      <w:pPr>
        <w:pStyle w:val="Heading2"/>
      </w:pPr>
      <w:r w:rsidRPr="008C1601">
        <w:t>Responsabilidades do proponente executor</w:t>
      </w:r>
      <w:bookmarkEnd w:id="15"/>
    </w:p>
    <w:p w:rsidRPr="008C1601" w:rsidR="008C1601" w:rsidP="008C1601" w:rsidRDefault="008C1601" w14:paraId="6A97790F" w14:textId="77777777">
      <w:r w:rsidRPr="008C1601">
        <w:t>[Descrever as responsabilidades no projeto].</w:t>
      </w:r>
    </w:p>
    <w:p w:rsidRPr="008C1601" w:rsidR="008C1601" w:rsidP="008C1601" w:rsidRDefault="008C1601" w14:paraId="500C1422" w14:textId="77777777">
      <w:pPr>
        <w:pStyle w:val="Heading1"/>
      </w:pPr>
      <w:r w:rsidRPr="008C1601">
        <w:t>Anexos</w:t>
      </w:r>
    </w:p>
    <w:p w:rsidRPr="008C1601" w:rsidR="008C1601" w:rsidP="008C1601" w:rsidRDefault="008C1601" w14:paraId="7A6D3477" w14:textId="77777777">
      <w:pPr>
        <w:pStyle w:val="Heading2"/>
      </w:pPr>
      <w:r w:rsidRPr="008C1601">
        <w:t>Resumo dos currículos da equipe técnica</w:t>
      </w:r>
    </w:p>
    <w:p w:rsidRPr="008C1601" w:rsidR="008C1601" w:rsidP="008C1601" w:rsidRDefault="008C1601" w14:paraId="4A82AA72" w14:textId="77777777">
      <w:r w:rsidRPr="008C1601">
        <w:t>[Apresentar o currículo da equipe].</w:t>
      </w:r>
    </w:p>
    <w:p w:rsidRPr="008C1601" w:rsidR="008C1601" w:rsidP="008C1601" w:rsidRDefault="008C1601" w14:paraId="685B046C" w14:textId="77777777">
      <w:pPr>
        <w:ind w:firstLine="0"/>
      </w:pPr>
    </w:p>
    <w:sectPr w:rsidRPr="008C1601" w:rsidR="008C1601" w:rsidSect="008C1601">
      <w:pgSz w:w="11906" w:h="16838"/>
      <w:pgMar w:top="1417" w:right="1701" w:bottom="1417" w:left="170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6F0C" w:rsidP="008C1601" w:rsidRDefault="001C6F0C" w14:paraId="0B2CF27A" w14:textId="77777777">
      <w:pPr>
        <w:spacing w:line="240" w:lineRule="auto"/>
      </w:pPr>
      <w:r>
        <w:separator/>
      </w:r>
    </w:p>
  </w:endnote>
  <w:endnote w:type="continuationSeparator" w:id="0">
    <w:p w:rsidR="001C6F0C" w:rsidP="008C1601" w:rsidRDefault="001C6F0C" w14:paraId="117D3677" w14:textId="77777777">
      <w:pPr>
        <w:spacing w:line="240" w:lineRule="auto"/>
      </w:pPr>
      <w:r>
        <w:continuationSeparator/>
      </w:r>
    </w:p>
  </w:endnote>
  <w:endnote w:type="continuationNotice" w:id="1">
    <w:p w:rsidR="001C6F0C" w:rsidRDefault="001C6F0C" w14:paraId="75D305F2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27572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C6F0C" w:rsidRDefault="001711B3" w14:paraId="0BC179B8" w14:textId="77777777">
            <w:pPr>
              <w:pStyle w:val="Footer"/>
              <w:jc w:val="center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C6F0C" w:rsidRDefault="001C6F0C" w14:paraId="18674D3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6F0C" w:rsidP="001C6F0C" w:rsidRDefault="001711B3" w14:paraId="05988621" w14:textId="77777777">
    <w:pPr>
      <w:pStyle w:val="Footer"/>
      <w:ind w:firstLine="0"/>
      <w:jc w:val="left"/>
    </w:pPr>
    <w:r>
      <w:rPr>
        <w:rFonts w:ascii="Calibri" w:hAnsi="Calibri"/>
        <w:bCs/>
        <w:sz w:val="16"/>
        <w:szCs w:val="10"/>
        <w:lang w:eastAsia="pt-BR"/>
      </w:rPr>
      <w:tab/>
    </w:r>
    <w:r>
      <w:rPr>
        <w:rFonts w:ascii="Calibri" w:hAnsi="Calibri"/>
        <w:bCs/>
        <w:sz w:val="16"/>
        <w:szCs w:val="10"/>
        <w:lang w:eastAsia="pt-BR"/>
      </w:rPr>
      <w:tab/>
    </w:r>
    <w:r>
      <w:rPr>
        <w:rFonts w:ascii="Calibri" w:hAnsi="Calibri"/>
        <w:bCs/>
        <w:sz w:val="16"/>
        <w:szCs w:val="10"/>
        <w:lang w:eastAsia="pt-BR"/>
      </w:rPr>
      <w:tab/>
    </w:r>
    <w:r>
      <w:rPr>
        <w:rFonts w:ascii="Calibri" w:hAnsi="Calibri"/>
        <w:bCs/>
        <w:sz w:val="16"/>
        <w:szCs w:val="10"/>
        <w:lang w:eastAsia="pt-BR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6F0C" w:rsidP="008C1601" w:rsidRDefault="001C6F0C" w14:paraId="08867E49" w14:textId="77777777">
      <w:pPr>
        <w:spacing w:line="240" w:lineRule="auto"/>
      </w:pPr>
      <w:r>
        <w:separator/>
      </w:r>
    </w:p>
  </w:footnote>
  <w:footnote w:type="continuationSeparator" w:id="0">
    <w:p w:rsidR="001C6F0C" w:rsidP="008C1601" w:rsidRDefault="001C6F0C" w14:paraId="73C82B3D" w14:textId="77777777">
      <w:pPr>
        <w:spacing w:line="240" w:lineRule="auto"/>
      </w:pPr>
      <w:r>
        <w:continuationSeparator/>
      </w:r>
    </w:p>
  </w:footnote>
  <w:footnote w:type="continuationNotice" w:id="1">
    <w:p w:rsidR="001C6F0C" w:rsidRDefault="001C6F0C" w14:paraId="7C3388E5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C6F0C" w:rsidP="001C6F0C" w:rsidRDefault="00AA3C7E" w14:paraId="7C35ECA8" w14:textId="4A678180">
    <w:pPr>
      <w:pStyle w:val="Header"/>
      <w:ind w:left="-1560" w:hanging="141"/>
    </w:pPr>
    <w:r w:rsidRPr="000D1B8D">
      <w:rPr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75B27E24" wp14:editId="5B3C8A13">
          <wp:simplePos x="0" y="0"/>
          <wp:positionH relativeFrom="column">
            <wp:posOffset>-213139</wp:posOffset>
          </wp:positionH>
          <wp:positionV relativeFrom="paragraph">
            <wp:posOffset>190831</wp:posOffset>
          </wp:positionV>
          <wp:extent cx="1663811" cy="492981"/>
          <wp:effectExtent l="0" t="0" r="0" b="2540"/>
          <wp:wrapNone/>
          <wp:docPr id="4" name="Imagem 4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um círcul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811" cy="492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B8D" w:rsidR="0042644D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C56C73" wp14:editId="47FA16E9">
              <wp:simplePos x="0" y="0"/>
              <wp:positionH relativeFrom="page">
                <wp:posOffset>7951</wp:posOffset>
              </wp:positionH>
              <wp:positionV relativeFrom="paragraph">
                <wp:posOffset>0</wp:posOffset>
              </wp:positionV>
              <wp:extent cx="8635006" cy="89789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35006" cy="89789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30875D22">
            <v:rect id="Retângulo 1" style="position:absolute;margin-left:.65pt;margin-top:0;width:679.9pt;height:7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02060" stroked="f" strokeweight="1pt" w14:anchorId="6952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3B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10BB0"/>
    <w:multiLevelType w:val="multilevel"/>
    <w:tmpl w:val="9666574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75019174">
    <w:abstractNumId w:val="1"/>
  </w:num>
  <w:num w:numId="2" w16cid:durableId="104853486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01"/>
    <w:rsid w:val="00072928"/>
    <w:rsid w:val="000D6285"/>
    <w:rsid w:val="00144394"/>
    <w:rsid w:val="001711B3"/>
    <w:rsid w:val="001B3CA6"/>
    <w:rsid w:val="001C6F0C"/>
    <w:rsid w:val="00207F17"/>
    <w:rsid w:val="002243C4"/>
    <w:rsid w:val="00245F31"/>
    <w:rsid w:val="00287B00"/>
    <w:rsid w:val="002E5002"/>
    <w:rsid w:val="002F1304"/>
    <w:rsid w:val="00310CDB"/>
    <w:rsid w:val="00315F63"/>
    <w:rsid w:val="003F0A0C"/>
    <w:rsid w:val="003F7A42"/>
    <w:rsid w:val="0042644D"/>
    <w:rsid w:val="00454625"/>
    <w:rsid w:val="00474924"/>
    <w:rsid w:val="0049045F"/>
    <w:rsid w:val="00503E80"/>
    <w:rsid w:val="005279E8"/>
    <w:rsid w:val="00545081"/>
    <w:rsid w:val="005821F6"/>
    <w:rsid w:val="005919B6"/>
    <w:rsid w:val="006006B2"/>
    <w:rsid w:val="00625A8A"/>
    <w:rsid w:val="006C0B5A"/>
    <w:rsid w:val="00752D3E"/>
    <w:rsid w:val="00784D1C"/>
    <w:rsid w:val="00844E6C"/>
    <w:rsid w:val="00852654"/>
    <w:rsid w:val="008A760B"/>
    <w:rsid w:val="008C1601"/>
    <w:rsid w:val="008C6229"/>
    <w:rsid w:val="008D0EEC"/>
    <w:rsid w:val="00971704"/>
    <w:rsid w:val="00990304"/>
    <w:rsid w:val="00AA3C7E"/>
    <w:rsid w:val="00B01329"/>
    <w:rsid w:val="00BA74F6"/>
    <w:rsid w:val="00C862F5"/>
    <w:rsid w:val="00CB5D73"/>
    <w:rsid w:val="00D4512D"/>
    <w:rsid w:val="00DA457E"/>
    <w:rsid w:val="00DA4D35"/>
    <w:rsid w:val="00E119DD"/>
    <w:rsid w:val="00E61C3F"/>
    <w:rsid w:val="00EC70CF"/>
    <w:rsid w:val="00F94EF9"/>
    <w:rsid w:val="00FA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6803"/>
  <w15:chartTrackingRefBased/>
  <w15:docId w15:val="{27C561D9-7351-4698-9975-EA823934B7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1601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F31"/>
    <w:pPr>
      <w:keepNext/>
      <w:keepLines/>
      <w:numPr>
        <w:numId w:val="1"/>
      </w:numPr>
      <w:spacing w:before="600" w:line="240" w:lineRule="auto"/>
      <w:ind w:left="431" w:hanging="431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601"/>
    <w:pPr>
      <w:keepNext/>
      <w:keepLines/>
      <w:numPr>
        <w:ilvl w:val="1"/>
        <w:numId w:val="1"/>
      </w:numPr>
      <w:spacing w:before="6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8C1601"/>
    <w:pPr>
      <w:keepNext/>
      <w:keepLines/>
      <w:numPr>
        <w:ilvl w:val="2"/>
        <w:numId w:val="1"/>
      </w:numPr>
      <w:spacing w:before="240" w:after="200" w:line="360" w:lineRule="auto"/>
      <w:outlineLvl w:val="2"/>
    </w:pPr>
    <w:rPr>
      <w:rFonts w:ascii="Arial" w:hAnsi="Arial" w:eastAsiaTheme="majorEastAsia" w:cstheme="majorBidi"/>
      <w:i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601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60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60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60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60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60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45F31"/>
    <w:rPr>
      <w:rFonts w:ascii="Arial" w:hAnsi="Arial" w:eastAsiaTheme="majorEastAsia" w:cstheme="majorBidi"/>
      <w:b/>
      <w:bCs/>
      <w:caps/>
      <w:sz w:val="24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8C1601"/>
    <w:rPr>
      <w:rFonts w:ascii="Arial" w:hAnsi="Arial" w:eastAsiaTheme="majorEastAsia" w:cstheme="majorBidi"/>
      <w:b/>
      <w:bCs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8C1601"/>
    <w:rPr>
      <w:rFonts w:ascii="Arial" w:hAnsi="Arial" w:eastAsiaTheme="majorEastAsia" w:cstheme="majorBidi"/>
      <w:i/>
      <w:sz w:val="24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8C1601"/>
    <w:rPr>
      <w:rFonts w:ascii="Arial" w:hAnsi="Arial" w:eastAsiaTheme="majorEastAsia" w:cstheme="majorBidi"/>
      <w:bCs/>
      <w:i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C1601"/>
    <w:rPr>
      <w:rFonts w:asciiTheme="majorHAnsi" w:hAnsiTheme="majorHAnsi" w:eastAsiaTheme="majorEastAsia" w:cstheme="majorBidi"/>
      <w:color w:val="1F3763" w:themeColor="accent1" w:themeShade="7F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C1601"/>
    <w:rPr>
      <w:rFonts w:asciiTheme="majorHAnsi" w:hAnsiTheme="majorHAnsi" w:eastAsiaTheme="majorEastAsia" w:cstheme="majorBidi"/>
      <w:i/>
      <w:iCs/>
      <w:color w:val="1F3763" w:themeColor="accent1" w:themeShade="7F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C1601"/>
    <w:rPr>
      <w:rFonts w:asciiTheme="majorHAnsi" w:hAnsiTheme="majorHAnsi" w:eastAsiaTheme="majorEastAsia" w:cstheme="majorBidi"/>
      <w:i/>
      <w:iCs/>
      <w:color w:val="404040" w:themeColor="text1" w:themeTint="BF"/>
      <w:sz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C1601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C160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C16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C1601"/>
    <w:pPr>
      <w:tabs>
        <w:tab w:val="center" w:pos="4252"/>
        <w:tab w:val="right" w:pos="8504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160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C1601"/>
    <w:pPr>
      <w:tabs>
        <w:tab w:val="center" w:pos="4252"/>
        <w:tab w:val="right" w:pos="8504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1601"/>
    <w:rPr>
      <w:rFonts w:ascii="Arial" w:hAnsi="Arial"/>
      <w:sz w:val="24"/>
    </w:rPr>
  </w:style>
  <w:style w:type="paragraph" w:styleId="BodyText">
    <w:name w:val="Body Text"/>
    <w:aliases w:val="Corpo de texto planilha"/>
    <w:basedOn w:val="Normal"/>
    <w:link w:val="BodyTextChar"/>
    <w:unhideWhenUsed/>
    <w:qFormat/>
    <w:rsid w:val="008C1601"/>
    <w:pPr>
      <w:suppressAutoHyphens/>
      <w:spacing w:before="60" w:after="60" w:line="240" w:lineRule="auto"/>
      <w:ind w:firstLine="0"/>
    </w:pPr>
    <w:rPr>
      <w:rFonts w:ascii="Calibri" w:hAnsi="Calibri" w:eastAsia="Times New Roman" w:cs="Times New Roman"/>
      <w:sz w:val="20"/>
      <w:szCs w:val="24"/>
      <w:lang w:eastAsia="ar-SA"/>
    </w:rPr>
  </w:style>
  <w:style w:type="character" w:styleId="BodyTextChar" w:customStyle="1">
    <w:name w:val="Body Text Char"/>
    <w:aliases w:val="Corpo de texto planilha Char"/>
    <w:basedOn w:val="DefaultParagraphFont"/>
    <w:link w:val="BodyText"/>
    <w:rsid w:val="008C1601"/>
    <w:rPr>
      <w:rFonts w:ascii="Calibri" w:hAnsi="Calibri" w:eastAsia="Times New Roman" w:cs="Times New Roman"/>
      <w:sz w:val="20"/>
      <w:szCs w:val="24"/>
      <w:lang w:eastAsia="ar-SA"/>
    </w:rPr>
  </w:style>
  <w:style w:type="character" w:styleId="BookTitle">
    <w:name w:val="Book Title"/>
    <w:basedOn w:val="DefaultParagraphFont"/>
    <w:uiPriority w:val="33"/>
    <w:qFormat/>
    <w:rsid w:val="008C1601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A7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4F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A74F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4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A74F6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BA74F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A74F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6817E2D1D0CC459EF13146E36D27E3" ma:contentTypeVersion="14" ma:contentTypeDescription="Crie um novo documento." ma:contentTypeScope="" ma:versionID="48f42596620685a499959e42291057db">
  <xsd:schema xmlns:xsd="http://www.w3.org/2001/XMLSchema" xmlns:xs="http://www.w3.org/2001/XMLSchema" xmlns:p="http://schemas.microsoft.com/office/2006/metadata/properties" xmlns:ns2="cea8ff93-45c0-4990-bbb4-a7390abb8686" xmlns:ns3="8104493f-fc98-4475-917b-0adb492a5ad5" targetNamespace="http://schemas.microsoft.com/office/2006/metadata/properties" ma:root="true" ma:fieldsID="2c3fb0cb5cf895773908c34242f409c5" ns2:_="" ns3:_="">
    <xsd:import namespace="cea8ff93-45c0-4990-bbb4-a7390abb8686"/>
    <xsd:import namespace="8104493f-fc98-4475-917b-0adb492a5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8ff93-45c0-4990-bbb4-a7390abb8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ffda5025-0764-4a31-aac0-71319eaca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493f-fc98-4475-917b-0adb492a5ad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b0105f1-dd4a-43cb-96d8-4fbd329f2f7b}" ma:internalName="TaxCatchAll" ma:showField="CatchAllData" ma:web="8104493f-fc98-4475-917b-0adb492a5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04493f-fc98-4475-917b-0adb492a5ad5" xsi:nil="true"/>
    <lcf76f155ced4ddcb4097134ff3c332f xmlns="cea8ff93-45c0-4990-bbb4-a7390abb86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E52490-E908-4AF7-998B-E45D905EB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8ff93-45c0-4990-bbb4-a7390abb8686"/>
    <ds:schemaRef ds:uri="8104493f-fc98-4475-917b-0adb492a5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80CB3-2AF4-4B02-A1FA-A74D1A635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024FE-BE90-4AEF-B098-9E103B4BDFF7}">
  <ds:schemaRefs>
    <ds:schemaRef ds:uri="http://schemas.microsoft.com/office/2006/metadata/properties"/>
    <ds:schemaRef ds:uri="http://schemas.microsoft.com/office/infopath/2007/PartnerControls"/>
    <ds:schemaRef ds:uri="8104493f-fc98-4475-917b-0adb492a5ad5"/>
    <ds:schemaRef ds:uri="cea8ff93-45c0-4990-bbb4-a7390abb86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765</Words>
  <Characters>4365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Peixoto Marques</dc:creator>
  <cp:keywords/>
  <dc:description/>
  <cp:lastModifiedBy>Mauricio Peixoto Marques</cp:lastModifiedBy>
  <cp:revision>11</cp:revision>
  <dcterms:created xsi:type="dcterms:W3CDTF">2022-10-11T04:21:00Z</dcterms:created>
  <dcterms:modified xsi:type="dcterms:W3CDTF">2022-11-23T23:59:00Z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0x010100736817E2D1D0CC459EF13146E36D27E3</vt:lpwstr>
  </property>
  <property fmtid="{D5CDD505-2E9C-101B-9397-08002B2CF9AE}" pid="3" name="MediaServiceImageTags">
    <vt:lpwstr/>
  </property>
</Properties>
</file>