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3EB1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71D5F1D3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D735A3C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7D2F63B7" w14:textId="77777777" w:rsidR="00532BE2" w:rsidRPr="00DA64D8" w:rsidRDefault="00532BE2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0D5979AE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C9DBF6F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0AC5DA2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634E8898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6DB102D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6D10844" w14:textId="77777777" w:rsidR="008C1601" w:rsidRDefault="008C1601" w:rsidP="008C1601">
      <w:pPr>
        <w:ind w:firstLine="0"/>
        <w:jc w:val="center"/>
        <w:rPr>
          <w:rFonts w:cs="Arial"/>
          <w:b/>
          <w:sz w:val="36"/>
          <w:szCs w:val="20"/>
        </w:rPr>
      </w:pPr>
    </w:p>
    <w:p w14:paraId="0C36E429" w14:textId="77777777" w:rsidR="008C1601" w:rsidRPr="00DA64D8" w:rsidRDefault="008C1601" w:rsidP="008C1601">
      <w:pPr>
        <w:ind w:firstLine="0"/>
        <w:jc w:val="center"/>
        <w:rPr>
          <w:rFonts w:cs="Arial"/>
          <w:b/>
          <w:sz w:val="36"/>
          <w:szCs w:val="20"/>
        </w:rPr>
      </w:pPr>
    </w:p>
    <w:p w14:paraId="30DBA900" w14:textId="44676940" w:rsidR="008C1601" w:rsidRPr="00C84B3B" w:rsidRDefault="008C1601" w:rsidP="008C1601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 xml:space="preserve"> [Nome d</w:t>
      </w:r>
      <w:r w:rsidR="003A1FCC">
        <w:rPr>
          <w:rFonts w:cs="Arial"/>
          <w:b/>
          <w:sz w:val="40"/>
          <w:szCs w:val="40"/>
        </w:rPr>
        <w:t>a</w:t>
      </w:r>
      <w:r w:rsidRPr="00C84B3B">
        <w:rPr>
          <w:rFonts w:cs="Arial"/>
          <w:b/>
          <w:sz w:val="40"/>
          <w:szCs w:val="40"/>
        </w:rPr>
        <w:t xml:space="preserve"> pro</w:t>
      </w:r>
      <w:r w:rsidR="003A1FCC">
        <w:rPr>
          <w:rFonts w:cs="Arial"/>
          <w:b/>
          <w:sz w:val="40"/>
          <w:szCs w:val="40"/>
        </w:rPr>
        <w:t>posta</w:t>
      </w:r>
      <w:r w:rsidRPr="00C84B3B">
        <w:rPr>
          <w:rFonts w:cs="Arial"/>
          <w:b/>
          <w:sz w:val="40"/>
          <w:szCs w:val="40"/>
        </w:rPr>
        <w:t>]</w:t>
      </w:r>
    </w:p>
    <w:p w14:paraId="75EF3000" w14:textId="495BC373" w:rsidR="008C1601" w:rsidRPr="00C84B3B" w:rsidRDefault="008C1601" w:rsidP="008C1601">
      <w:pPr>
        <w:ind w:firstLine="0"/>
        <w:jc w:val="center"/>
        <w:rPr>
          <w:rFonts w:cs="Arial"/>
          <w:sz w:val="40"/>
          <w:szCs w:val="40"/>
        </w:rPr>
      </w:pPr>
      <w:r w:rsidRPr="00C84B3B">
        <w:rPr>
          <w:rFonts w:cs="Arial"/>
          <w:sz w:val="40"/>
          <w:szCs w:val="40"/>
        </w:rPr>
        <w:t>[Nome</w:t>
      </w:r>
      <w:r w:rsidR="00513B52">
        <w:rPr>
          <w:rFonts w:cs="Arial"/>
          <w:sz w:val="40"/>
          <w:szCs w:val="40"/>
        </w:rPr>
        <w:t xml:space="preserve"> completo</w:t>
      </w:r>
      <w:r w:rsidRPr="00C84B3B">
        <w:rPr>
          <w:rFonts w:cs="Arial"/>
          <w:sz w:val="40"/>
          <w:szCs w:val="40"/>
        </w:rPr>
        <w:t xml:space="preserve"> </w:t>
      </w:r>
      <w:r w:rsidR="00863C17">
        <w:rPr>
          <w:rFonts w:cs="Arial"/>
          <w:sz w:val="40"/>
          <w:szCs w:val="40"/>
        </w:rPr>
        <w:t xml:space="preserve">do </w:t>
      </w:r>
      <w:r w:rsidR="00266DB5">
        <w:rPr>
          <w:rFonts w:cs="Arial"/>
          <w:sz w:val="40"/>
          <w:szCs w:val="40"/>
        </w:rPr>
        <w:t>aluno egresso</w:t>
      </w:r>
      <w:r w:rsidRPr="00C84B3B">
        <w:rPr>
          <w:rFonts w:cs="Arial"/>
          <w:sz w:val="40"/>
          <w:szCs w:val="40"/>
        </w:rPr>
        <w:t>]</w:t>
      </w:r>
    </w:p>
    <w:p w14:paraId="74116962" w14:textId="77777777" w:rsidR="008C1601" w:rsidRPr="00AF7A80" w:rsidRDefault="008C1601" w:rsidP="008C1601">
      <w:pPr>
        <w:ind w:firstLine="0"/>
        <w:jc w:val="center"/>
        <w:rPr>
          <w:rFonts w:cs="Arial"/>
          <w:sz w:val="36"/>
          <w:szCs w:val="20"/>
        </w:rPr>
      </w:pPr>
      <w:r>
        <w:rPr>
          <w:rFonts w:cs="Arial"/>
          <w:noProof/>
          <w:sz w:val="3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61E1E" wp14:editId="0C6E3D64">
                <wp:simplePos x="0" y="0"/>
                <wp:positionH relativeFrom="column">
                  <wp:posOffset>701040</wp:posOffset>
                </wp:positionH>
                <wp:positionV relativeFrom="paragraph">
                  <wp:posOffset>156209</wp:posOffset>
                </wp:positionV>
                <wp:extent cx="40767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333FD3D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2.3pt" to="37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rjmwEAAJQDAAAOAAAAZHJzL2Uyb0RvYy54bWysU8tu2zAQvBfIPxC815KDIi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B04B854" w14:textId="77777777" w:rsidR="008C1601" w:rsidRPr="00C84B3B" w:rsidRDefault="008C1601" w:rsidP="008C1601">
      <w:pPr>
        <w:ind w:firstLine="0"/>
        <w:jc w:val="center"/>
        <w:rPr>
          <w:rFonts w:cs="Arial"/>
          <w:b/>
          <w:sz w:val="28"/>
          <w:szCs w:val="28"/>
        </w:rPr>
      </w:pPr>
      <w:r w:rsidRPr="00C84B3B">
        <w:rPr>
          <w:rFonts w:cs="Arial"/>
          <w:b/>
          <w:sz w:val="28"/>
          <w:szCs w:val="28"/>
        </w:rPr>
        <w:t>EDITAL GAÚCHO DE INOVAÇÃO PARA A INDÚSTRIA</w:t>
      </w:r>
    </w:p>
    <w:p w14:paraId="5F2065BA" w14:textId="7FF09085" w:rsidR="008C1601" w:rsidRDefault="00532BE2" w:rsidP="008C1601">
      <w:pPr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Chamada</w:t>
      </w:r>
      <w:r w:rsidR="00863C17">
        <w:rPr>
          <w:rFonts w:cs="Arial"/>
          <w:b/>
          <w:sz w:val="28"/>
          <w:szCs w:val="28"/>
        </w:rPr>
        <w:t xml:space="preserve"> Temática – Empreender é </w:t>
      </w:r>
      <w:r w:rsidR="00736601">
        <w:rPr>
          <w:rFonts w:cs="Arial"/>
          <w:b/>
          <w:sz w:val="28"/>
          <w:szCs w:val="28"/>
        </w:rPr>
        <w:t>I</w:t>
      </w:r>
      <w:r w:rsidR="00863C17">
        <w:rPr>
          <w:rFonts w:cs="Arial"/>
          <w:b/>
          <w:sz w:val="28"/>
          <w:szCs w:val="28"/>
        </w:rPr>
        <w:t>novar</w:t>
      </w:r>
    </w:p>
    <w:p w14:paraId="78EB6A08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7A4FB076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E318CEF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2DF8A69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71B825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563FFC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858234C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484F08AE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1B0CCE89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55C10A5" w14:textId="77777777" w:rsidR="008C1601" w:rsidRDefault="008C1601" w:rsidP="008C1601">
      <w:pPr>
        <w:ind w:firstLine="0"/>
        <w:jc w:val="center"/>
        <w:rPr>
          <w:rFonts w:cs="Arial"/>
          <w:sz w:val="20"/>
          <w:szCs w:val="20"/>
        </w:rPr>
      </w:pPr>
    </w:p>
    <w:p w14:paraId="47F77098" w14:textId="77777777" w:rsidR="008C1601" w:rsidRDefault="008C1601" w:rsidP="008C1601">
      <w:pPr>
        <w:ind w:firstLine="0"/>
        <w:jc w:val="center"/>
        <w:rPr>
          <w:rFonts w:cs="Arial"/>
          <w:sz w:val="20"/>
          <w:szCs w:val="20"/>
        </w:rPr>
      </w:pPr>
    </w:p>
    <w:p w14:paraId="7AA74B36" w14:textId="77777777" w:rsidR="008C1601" w:rsidRPr="000B67B2" w:rsidRDefault="008C1601" w:rsidP="008C1601">
      <w:pPr>
        <w:ind w:firstLine="0"/>
        <w:jc w:val="center"/>
        <w:rPr>
          <w:rFonts w:cs="Arial"/>
          <w:sz w:val="20"/>
          <w:szCs w:val="20"/>
        </w:rPr>
        <w:sectPr w:rsidR="008C1601" w:rsidRPr="000B67B2" w:rsidSect="00AA3C7E">
          <w:headerReference w:type="default" r:id="rId10"/>
          <w:footerReference w:type="default" r:id="rId11"/>
          <w:footerReference w:type="first" r:id="rId12"/>
          <w:pgSz w:w="11906" w:h="16838"/>
          <w:pgMar w:top="1701" w:right="1701" w:bottom="1418" w:left="1701" w:header="0" w:footer="0" w:gutter="0"/>
          <w:pgNumType w:start="1"/>
          <w:cols w:space="708"/>
          <w:docGrid w:linePitch="360"/>
        </w:sectPr>
      </w:pPr>
      <w:r w:rsidRPr="00DA64D8">
        <w:rPr>
          <w:rFonts w:cs="Arial"/>
          <w:sz w:val="20"/>
          <w:szCs w:val="20"/>
        </w:rPr>
        <w:t xml:space="preserve">Cidade, </w:t>
      </w:r>
      <w:proofErr w:type="spellStart"/>
      <w:r w:rsidRPr="00DA64D8">
        <w:rPr>
          <w:rFonts w:cs="Arial"/>
          <w:sz w:val="20"/>
          <w:szCs w:val="20"/>
        </w:rPr>
        <w:t>xx</w:t>
      </w:r>
      <w:proofErr w:type="spellEnd"/>
      <w:r w:rsidRPr="00DA64D8">
        <w:rPr>
          <w:rFonts w:cs="Arial"/>
          <w:sz w:val="20"/>
          <w:szCs w:val="20"/>
        </w:rPr>
        <w:t xml:space="preserve"> de </w:t>
      </w:r>
      <w:proofErr w:type="spellStart"/>
      <w:r w:rsidRPr="00DA64D8">
        <w:rPr>
          <w:rFonts w:cs="Arial"/>
          <w:sz w:val="20"/>
          <w:szCs w:val="20"/>
        </w:rPr>
        <w:t>xxxx</w:t>
      </w:r>
      <w:proofErr w:type="spellEnd"/>
      <w:r w:rsidRPr="00DA64D8">
        <w:rPr>
          <w:rFonts w:cs="Arial"/>
          <w:sz w:val="20"/>
          <w:szCs w:val="20"/>
        </w:rPr>
        <w:t xml:space="preserve"> de 20XX</w:t>
      </w:r>
      <w:r>
        <w:rPr>
          <w:rFonts w:cs="Arial"/>
          <w:sz w:val="20"/>
          <w:szCs w:val="20"/>
        </w:rPr>
        <w:t>.</w:t>
      </w:r>
    </w:p>
    <w:tbl>
      <w:tblPr>
        <w:tblW w:w="9374" w:type="dxa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946"/>
        <w:gridCol w:w="160"/>
      </w:tblGrid>
      <w:tr w:rsidR="008C1601" w:rsidRPr="00993B87" w14:paraId="55C8012E" w14:textId="77777777" w:rsidTr="005919B6">
        <w:trPr>
          <w:trHeight w:val="387"/>
        </w:trPr>
        <w:tc>
          <w:tcPr>
            <w:tcW w:w="9374" w:type="dxa"/>
            <w:gridSpan w:val="3"/>
            <w:shd w:val="clear" w:color="auto" w:fill="D9E2F3" w:themeFill="accent1" w:themeFillTint="33"/>
            <w:vAlign w:val="center"/>
          </w:tcPr>
          <w:p w14:paraId="7EFD4834" w14:textId="239D0ABF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DADOS</w:t>
            </w:r>
          </w:p>
        </w:tc>
      </w:tr>
      <w:tr w:rsidR="008C1601" w:rsidRPr="00993B87" w14:paraId="2BD0A69C" w14:textId="77777777" w:rsidTr="006F29D1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21926" w14:textId="2420C63A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Nome d</w:t>
            </w:r>
            <w:r w:rsidR="00523B5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a </w:t>
            </w: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Pro</w:t>
            </w:r>
            <w:r w:rsidR="00523B5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posta</w:t>
            </w: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BC609" w14:textId="3C5565C1" w:rsidR="008C1601" w:rsidRPr="004C282A" w:rsidRDefault="00215B06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</w:t>
            </w:r>
            <w:r w:rsidR="00623ECF">
              <w:rPr>
                <w:rFonts w:eastAsia="Times New Roman" w:cs="Arial"/>
                <w:sz w:val="20"/>
                <w:szCs w:val="20"/>
                <w:lang w:eastAsia="pt-BR"/>
              </w:rPr>
              <w:t>Informar o nome da proposta]</w:t>
            </w:r>
          </w:p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auto"/>
          </w:tcPr>
          <w:p w14:paraId="10190B3C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4153DB3F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46FC8" w14:textId="38F9C764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Chamada</w:t>
            </w:r>
            <w:r w:rsidR="00460E9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Temática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145F1" w14:textId="57968652" w:rsidR="008C1601" w:rsidRPr="004C282A" w:rsidRDefault="00C60E7C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Empreender é </w:t>
            </w:r>
            <w:r w:rsidR="00736601">
              <w:rPr>
                <w:rFonts w:eastAsia="Times New Roman" w:cs="Arial"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novar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2334F2D0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7004C495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6DED87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Linha Temática: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E2FC1" w14:textId="08E5422C" w:rsidR="008C1601" w:rsidRPr="004C282A" w:rsidRDefault="006F29D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</w:t>
            </w:r>
            <w:r w:rsidR="008C1601"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apenas UMA linha temática</w:t>
            </w:r>
            <w:r w:rsidR="001A539E">
              <w:rPr>
                <w:rFonts w:eastAsia="Times New Roman" w:cs="Arial"/>
                <w:sz w:val="20"/>
                <w:szCs w:val="20"/>
                <w:lang w:eastAsia="pt-BR"/>
              </w:rPr>
              <w:t xml:space="preserve"> conforme chamada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6FBAE58A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16FBB3F8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BB0942" w14:textId="41AD5D7E" w:rsidR="008C1601" w:rsidRPr="004C282A" w:rsidRDefault="007914FA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Pessoa Física</w:t>
            </w:r>
            <w:r w:rsidR="00460E9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35F1A1E" w14:textId="684239F8" w:rsidR="008C1601" w:rsidRPr="004C282A" w:rsidRDefault="006F29D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</w:t>
            </w:r>
            <w:r w:rsidR="008C1601" w:rsidRPr="004C282A">
              <w:rPr>
                <w:rFonts w:eastAsia="Times New Roman" w:cs="Arial"/>
                <w:sz w:val="20"/>
                <w:szCs w:val="20"/>
                <w:lang w:eastAsia="pt-BR"/>
              </w:rPr>
              <w:t xml:space="preserve">Informar o nome </w:t>
            </w:r>
            <w:r w:rsidR="00963241">
              <w:rPr>
                <w:rFonts w:eastAsia="Times New Roman" w:cs="Arial"/>
                <w:sz w:val="20"/>
                <w:szCs w:val="20"/>
                <w:lang w:eastAsia="pt-BR"/>
              </w:rPr>
              <w:t>completo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0279D562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499F8B20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3400BF" w14:textId="2D02160F" w:rsidR="008C1601" w:rsidRPr="004C282A" w:rsidRDefault="00C20DDF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CPF</w:t>
            </w:r>
            <w:r w:rsidR="009632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30D6D16" w14:textId="4FB6DEEC" w:rsidR="008C1601" w:rsidRPr="004C282A" w:rsidRDefault="006F29D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</w:t>
            </w:r>
            <w:r w:rsidR="008C1601" w:rsidRPr="004C282A">
              <w:rPr>
                <w:rFonts w:eastAsia="Times New Roman" w:cs="Arial"/>
                <w:sz w:val="20"/>
                <w:szCs w:val="20"/>
                <w:lang w:eastAsia="pt-BR"/>
              </w:rPr>
              <w:t xml:space="preserve">Informar o </w:t>
            </w:r>
            <w:r w:rsidR="00963241">
              <w:rPr>
                <w:rFonts w:eastAsia="Times New Roman" w:cs="Arial"/>
                <w:sz w:val="20"/>
                <w:szCs w:val="20"/>
                <w:lang w:eastAsia="pt-BR"/>
              </w:rPr>
              <w:t>CPF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451ECCB1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F874CB" w:rsidRPr="00993B87" w14:paraId="75055F9F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936A2A" w14:textId="795B7DCB" w:rsidR="00F874CB" w:rsidRPr="004C282A" w:rsidRDefault="00F874CB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Outras Pessoas Físicas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D5CA91E" w14:textId="0BBC53F2" w:rsidR="00F874CB" w:rsidRDefault="00F874CB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[Informar se existem outr</w:t>
            </w:r>
            <w:r w:rsidR="004502B4">
              <w:rPr>
                <w:rFonts w:eastAsia="Times New Roman" w:cs="Arial"/>
                <w:sz w:val="20"/>
                <w:szCs w:val="20"/>
                <w:lang w:eastAsia="pt-BR"/>
              </w:rPr>
              <w:t xml:space="preserve">os alunos egressos </w:t>
            </w:r>
            <w:r w:rsidR="00A75824">
              <w:rPr>
                <w:rFonts w:eastAsia="Times New Roman" w:cs="Arial"/>
                <w:sz w:val="20"/>
                <w:szCs w:val="20"/>
                <w:lang w:eastAsia="pt-BR"/>
              </w:rPr>
              <w:t>participantes</w:t>
            </w:r>
            <w:r w:rsidR="004502B4">
              <w:rPr>
                <w:rFonts w:eastAsia="Times New Roman" w:cs="Arial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66D0D843" w14:textId="77777777" w:rsidR="00F874CB" w:rsidRPr="00993B87" w:rsidRDefault="00F874CB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5C7A0ED5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8897B2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Proponente Executor: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8306686" w14:textId="3592D8EE" w:rsidR="008C1601" w:rsidRPr="004C282A" w:rsidRDefault="006F29D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</w:t>
            </w:r>
            <w:r w:rsidR="008C1601" w:rsidRPr="004C282A">
              <w:rPr>
                <w:rFonts w:eastAsia="Times New Roman" w:cs="Arial"/>
                <w:sz w:val="20"/>
                <w:szCs w:val="20"/>
                <w:lang w:eastAsia="pt-BR"/>
              </w:rPr>
              <w:t xml:space="preserve">Informar o nome da unidade executora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d</w:t>
            </w:r>
            <w:r w:rsidR="008C1601" w:rsidRPr="004C282A">
              <w:rPr>
                <w:rFonts w:eastAsia="Times New Roman" w:cs="Arial"/>
                <w:sz w:val="20"/>
                <w:szCs w:val="20"/>
                <w:lang w:eastAsia="pt-BR"/>
              </w:rPr>
              <w:t>o SENAI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03D9FAE0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1ABF174C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7F4C7640" w14:textId="345FD52D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Duração</w:t>
            </w:r>
            <w:r w:rsidR="00CD56D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16498" w14:textId="5D98EA17" w:rsidR="008C1601" w:rsidRPr="004C282A" w:rsidRDefault="006F29D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[</w:t>
            </w:r>
            <w:r w:rsidR="008C1601"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 duração em meses</w:t>
            </w:r>
            <w:r w:rsidR="00997061">
              <w:rPr>
                <w:rFonts w:eastAsia="Times New Roman" w:cs="Arial"/>
                <w:sz w:val="20"/>
                <w:szCs w:val="20"/>
                <w:lang w:eastAsia="pt-BR"/>
              </w:rPr>
              <w:t xml:space="preserve"> da proposta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3A5CF210" w14:textId="77777777" w:rsidR="008C1601" w:rsidRPr="00993B87" w:rsidRDefault="008C1601" w:rsidP="008F2D2D">
            <w:pPr>
              <w:jc w:val="center"/>
              <w:rPr>
                <w:rFonts w:cs="Arial"/>
                <w:sz w:val="16"/>
                <w:szCs w:val="20"/>
                <w:lang w:eastAsia="pt-BR"/>
              </w:rPr>
            </w:pPr>
          </w:p>
        </w:tc>
      </w:tr>
    </w:tbl>
    <w:p w14:paraId="2FED7D07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17DD0E87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1683123C" w14:textId="77777777" w:rsidR="008C1601" w:rsidRDefault="008C1601" w:rsidP="008C1601">
      <w:pPr>
        <w:tabs>
          <w:tab w:val="left" w:pos="6023"/>
        </w:tabs>
        <w:ind w:firstLine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3D5F3C52" w14:textId="77777777" w:rsidR="008C1601" w:rsidRDefault="008C1601" w:rsidP="008C1601">
      <w:pPr>
        <w:rPr>
          <w:rFonts w:cs="Arial"/>
          <w:sz w:val="20"/>
          <w:szCs w:val="20"/>
        </w:rPr>
      </w:pPr>
    </w:p>
    <w:p w14:paraId="0999FC4B" w14:textId="77777777" w:rsidR="008C1601" w:rsidRPr="000B67B2" w:rsidRDefault="008C1601" w:rsidP="008C1601">
      <w:pPr>
        <w:rPr>
          <w:rFonts w:cs="Arial"/>
          <w:sz w:val="20"/>
          <w:szCs w:val="20"/>
        </w:rPr>
        <w:sectPr w:rsidR="008C1601" w:rsidRPr="000B67B2" w:rsidSect="000B67B2"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14:paraId="403676CE" w14:textId="40FBC878" w:rsidR="008C1601" w:rsidRPr="00CE2D92" w:rsidRDefault="008C1601" w:rsidP="00557DE1">
      <w:pPr>
        <w:pStyle w:val="Ttulo1"/>
        <w:ind w:left="431" w:hanging="431"/>
      </w:pPr>
      <w:bookmarkStart w:id="0" w:name="_Toc18071749"/>
      <w:r w:rsidRPr="00CE2D92">
        <w:lastRenderedPageBreak/>
        <w:t>Justificativa</w:t>
      </w:r>
      <w:bookmarkEnd w:id="0"/>
    </w:p>
    <w:p w14:paraId="233EA53E" w14:textId="5802D0CE" w:rsidR="008C1601" w:rsidRPr="008C1601" w:rsidRDefault="008C1601" w:rsidP="008C1601">
      <w:pPr>
        <w:rPr>
          <w:i/>
        </w:rPr>
      </w:pPr>
      <w:r w:rsidRPr="008C1601">
        <w:rPr>
          <w:i/>
        </w:rPr>
        <w:t xml:space="preserve">[Apresente uma visão geral do contexto em que </w:t>
      </w:r>
      <w:r w:rsidR="00C74AA8">
        <w:rPr>
          <w:i/>
        </w:rPr>
        <w:t>a proposta</w:t>
      </w:r>
      <w:r w:rsidRPr="008C1601">
        <w:rPr>
          <w:i/>
        </w:rPr>
        <w:t xml:space="preserve"> está inserid</w:t>
      </w:r>
      <w:r w:rsidR="00C74AA8">
        <w:rPr>
          <w:i/>
        </w:rPr>
        <w:t>a</w:t>
      </w:r>
      <w:r w:rsidRPr="008C1601">
        <w:rPr>
          <w:i/>
        </w:rPr>
        <w:t xml:space="preserve">. Informe o problema ou a oportunidade que justifica a </w:t>
      </w:r>
      <w:r w:rsidR="00C74AA8">
        <w:rPr>
          <w:i/>
        </w:rPr>
        <w:t xml:space="preserve">sua </w:t>
      </w:r>
      <w:r w:rsidRPr="008C1601">
        <w:rPr>
          <w:i/>
        </w:rPr>
        <w:t>realização</w:t>
      </w:r>
      <w:r w:rsidR="000B5579">
        <w:rPr>
          <w:i/>
        </w:rPr>
        <w:t>]</w:t>
      </w:r>
      <w:r>
        <w:rPr>
          <w:i/>
        </w:rPr>
        <w:t>.</w:t>
      </w:r>
    </w:p>
    <w:p w14:paraId="589E5B5B" w14:textId="6848D9D4" w:rsidR="008C1601" w:rsidRPr="008C1601" w:rsidRDefault="008C1601" w:rsidP="00557DE1">
      <w:pPr>
        <w:pStyle w:val="Ttulo1"/>
        <w:ind w:left="431" w:hanging="431"/>
      </w:pPr>
      <w:bookmarkStart w:id="1" w:name="_Toc18071750"/>
      <w:bookmarkStart w:id="2" w:name="_Toc18071751"/>
      <w:r w:rsidRPr="008C1601">
        <w:t>Objetivo</w:t>
      </w:r>
      <w:bookmarkEnd w:id="1"/>
    </w:p>
    <w:p w14:paraId="737A12D5" w14:textId="53BBC1F1" w:rsidR="008C1601" w:rsidRPr="008C1601" w:rsidRDefault="008C1601" w:rsidP="008C1601">
      <w:pPr>
        <w:rPr>
          <w:i/>
        </w:rPr>
      </w:pPr>
      <w:r w:rsidRPr="008C1601">
        <w:rPr>
          <w:i/>
        </w:rPr>
        <w:t>[Descreva de forma clara qual é o objetivo geral d</w:t>
      </w:r>
      <w:r w:rsidR="00C74AA8">
        <w:rPr>
          <w:i/>
        </w:rPr>
        <w:t>a sua proposta</w:t>
      </w:r>
      <w:r w:rsidRPr="008C1601">
        <w:rPr>
          <w:i/>
        </w:rPr>
        <w:t>, demonstrando a transformação que se pretende alcançar.</w:t>
      </w:r>
      <w:r w:rsidR="00FA220F">
        <w:rPr>
          <w:i/>
        </w:rPr>
        <w:t>]</w:t>
      </w:r>
    </w:p>
    <w:bookmarkEnd w:id="2"/>
    <w:p w14:paraId="6FCCCF0A" w14:textId="00852561" w:rsidR="008C1601" w:rsidRPr="008C1601" w:rsidRDefault="00557DE1" w:rsidP="00557DE1">
      <w:pPr>
        <w:pStyle w:val="Ttulo1"/>
        <w:ind w:left="431" w:hanging="431"/>
      </w:pPr>
      <w:r>
        <w:t>BENEFÍCIOS</w:t>
      </w:r>
    </w:p>
    <w:p w14:paraId="1F2F9F95" w14:textId="201860F2" w:rsidR="008C1601" w:rsidRPr="008C1601" w:rsidRDefault="008C1601" w:rsidP="008C1601">
      <w:pPr>
        <w:rPr>
          <w:i/>
        </w:rPr>
      </w:pPr>
      <w:r w:rsidRPr="008C1601">
        <w:rPr>
          <w:i/>
        </w:rPr>
        <w:t xml:space="preserve">[Deve-se apresentar </w:t>
      </w:r>
      <w:r w:rsidR="00557DE1">
        <w:rPr>
          <w:i/>
        </w:rPr>
        <w:t xml:space="preserve">os benefícios que </w:t>
      </w:r>
      <w:r w:rsidR="003F543D">
        <w:rPr>
          <w:i/>
        </w:rPr>
        <w:t>a proposta trará com o seu desenvolvimento</w:t>
      </w:r>
      <w:r w:rsidR="00897A97">
        <w:rPr>
          <w:i/>
        </w:rPr>
        <w:t xml:space="preserve">, assim como os possíveis </w:t>
      </w:r>
      <w:r w:rsidR="00D001AF">
        <w:rPr>
          <w:i/>
        </w:rPr>
        <w:t>impactos</w:t>
      </w:r>
      <w:r w:rsidR="00897A97">
        <w:rPr>
          <w:i/>
        </w:rPr>
        <w:t xml:space="preserve"> de mercado, social</w:t>
      </w:r>
      <w:r w:rsidR="00472286">
        <w:rPr>
          <w:i/>
        </w:rPr>
        <w:t xml:space="preserve"> e/ou</w:t>
      </w:r>
      <w:r w:rsidR="00897A97">
        <w:rPr>
          <w:i/>
        </w:rPr>
        <w:t xml:space="preserve"> ambiental</w:t>
      </w:r>
      <w:r w:rsidRPr="008C1601">
        <w:rPr>
          <w:i/>
        </w:rPr>
        <w:t>].</w:t>
      </w:r>
    </w:p>
    <w:p w14:paraId="704F66BC" w14:textId="3F73C2AC" w:rsidR="008C1601" w:rsidRPr="008C1601" w:rsidRDefault="00A366C3" w:rsidP="00557DE1">
      <w:pPr>
        <w:pStyle w:val="Ttulo1"/>
        <w:ind w:left="431" w:hanging="431"/>
      </w:pPr>
      <w:r>
        <w:t>diferencial competitivo</w:t>
      </w:r>
    </w:p>
    <w:p w14:paraId="07A3BCDD" w14:textId="57F76BA1" w:rsidR="008C1601" w:rsidRPr="008C1601" w:rsidRDefault="008C1601" w:rsidP="008C1601">
      <w:pPr>
        <w:rPr>
          <w:i/>
        </w:rPr>
      </w:pPr>
      <w:r w:rsidRPr="008C1601">
        <w:rPr>
          <w:i/>
        </w:rPr>
        <w:t>[</w:t>
      </w:r>
      <w:r w:rsidR="00A366C3">
        <w:rPr>
          <w:i/>
        </w:rPr>
        <w:t xml:space="preserve">Qual o diferencial competitivo da solução proposta frente as necessidades </w:t>
      </w:r>
      <w:r w:rsidR="007F5625">
        <w:rPr>
          <w:i/>
        </w:rPr>
        <w:t xml:space="preserve">e/ou oportunidades </w:t>
      </w:r>
      <w:r w:rsidR="00A366C3">
        <w:rPr>
          <w:i/>
        </w:rPr>
        <w:t>de mercado</w:t>
      </w:r>
      <w:r w:rsidR="008C7DC2">
        <w:rPr>
          <w:i/>
        </w:rPr>
        <w:t>]</w:t>
      </w:r>
      <w:r w:rsidRPr="008C1601">
        <w:rPr>
          <w:i/>
        </w:rPr>
        <w:t>.</w:t>
      </w:r>
    </w:p>
    <w:p w14:paraId="1704EB89" w14:textId="61288C3C" w:rsidR="008C1601" w:rsidRPr="008C1601" w:rsidRDefault="008C1601" w:rsidP="00557DE1">
      <w:pPr>
        <w:pStyle w:val="Ttulo1"/>
        <w:ind w:left="431" w:hanging="431"/>
      </w:pPr>
      <w:r w:rsidRPr="008C1601">
        <w:t>Desafio</w:t>
      </w:r>
      <w:r w:rsidR="007D3722">
        <w:t>s Técnicos</w:t>
      </w:r>
    </w:p>
    <w:p w14:paraId="6F37A9B1" w14:textId="0F1BB360" w:rsidR="008C1601" w:rsidRPr="008C1601" w:rsidRDefault="008C1601" w:rsidP="008C1601">
      <w:r w:rsidRPr="008C1601">
        <w:rPr>
          <w:i/>
        </w:rPr>
        <w:t xml:space="preserve">[Informar </w:t>
      </w:r>
      <w:r w:rsidR="001A46DF">
        <w:rPr>
          <w:i/>
        </w:rPr>
        <w:t xml:space="preserve">quais </w:t>
      </w:r>
      <w:r w:rsidRPr="008C1601">
        <w:rPr>
          <w:i/>
        </w:rPr>
        <w:t>os principais desafios</w:t>
      </w:r>
      <w:r w:rsidR="005B1FCD">
        <w:rPr>
          <w:i/>
        </w:rPr>
        <w:t xml:space="preserve"> mapeados</w:t>
      </w:r>
      <w:r w:rsidRPr="008C1601">
        <w:rPr>
          <w:i/>
        </w:rPr>
        <w:t xml:space="preserve"> </w:t>
      </w:r>
      <w:r w:rsidR="001A46DF">
        <w:rPr>
          <w:i/>
        </w:rPr>
        <w:t xml:space="preserve">e como se pretende </w:t>
      </w:r>
      <w:r w:rsidR="005B1FCD">
        <w:rPr>
          <w:i/>
        </w:rPr>
        <w:t xml:space="preserve">solucioná-los </w:t>
      </w:r>
      <w:r w:rsidR="00AE08DD">
        <w:rPr>
          <w:i/>
        </w:rPr>
        <w:t xml:space="preserve">durante </w:t>
      </w:r>
      <w:r w:rsidR="005B1FCD">
        <w:rPr>
          <w:i/>
        </w:rPr>
        <w:t>o desenvolvimento</w:t>
      </w:r>
      <w:r w:rsidR="00DA4D35">
        <w:rPr>
          <w:i/>
        </w:rPr>
        <w:t>]</w:t>
      </w:r>
      <w:r w:rsidRPr="008C1601">
        <w:rPr>
          <w:i/>
        </w:rPr>
        <w:t>.</w:t>
      </w:r>
    </w:p>
    <w:p w14:paraId="1AC3349A" w14:textId="530B711C" w:rsidR="008C1601" w:rsidRPr="008C1601" w:rsidRDefault="008C1601" w:rsidP="00557DE1">
      <w:pPr>
        <w:pStyle w:val="Ttulo1"/>
        <w:ind w:left="431" w:hanging="431"/>
      </w:pPr>
      <w:bookmarkStart w:id="3" w:name="_Toc18071754"/>
      <w:r w:rsidRPr="008C1601">
        <w:t>Requisitos</w:t>
      </w:r>
      <w:bookmarkEnd w:id="3"/>
    </w:p>
    <w:p w14:paraId="4DC5ABA5" w14:textId="701DBB1F" w:rsidR="008C1601" w:rsidRPr="008C1601" w:rsidRDefault="008C1601" w:rsidP="008C1601">
      <w:pPr>
        <w:rPr>
          <w:i/>
        </w:rPr>
      </w:pPr>
      <w:r w:rsidRPr="008C1601">
        <w:rPr>
          <w:i/>
        </w:rPr>
        <w:t>[</w:t>
      </w:r>
      <w:r w:rsidR="00AB7290">
        <w:rPr>
          <w:i/>
        </w:rPr>
        <w:t xml:space="preserve">Informar quais os macro </w:t>
      </w:r>
      <w:r w:rsidR="00AB7290" w:rsidRPr="008C1601">
        <w:rPr>
          <w:i/>
        </w:rPr>
        <w:t>requisitos</w:t>
      </w:r>
      <w:r w:rsidRPr="008C1601">
        <w:rPr>
          <w:i/>
        </w:rPr>
        <w:t xml:space="preserve"> </w:t>
      </w:r>
      <w:r w:rsidR="00AB7290">
        <w:rPr>
          <w:i/>
        </w:rPr>
        <w:t>da proposta de modo que se possa atingir ao objetivo proposto</w:t>
      </w:r>
      <w:r w:rsidRPr="008C1601">
        <w:rPr>
          <w:i/>
        </w:rPr>
        <w:t>].</w:t>
      </w:r>
    </w:p>
    <w:p w14:paraId="44FB7C90" w14:textId="1697C8D5" w:rsidR="008C1601" w:rsidRPr="008C1601" w:rsidRDefault="00AC460B" w:rsidP="000D7316">
      <w:pPr>
        <w:pStyle w:val="Ttulo1"/>
        <w:ind w:left="431" w:hanging="431"/>
      </w:pPr>
      <w:r>
        <w:t>Entregas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15"/>
        <w:gridCol w:w="3346"/>
        <w:gridCol w:w="2041"/>
      </w:tblGrid>
      <w:tr w:rsidR="008C1601" w:rsidRPr="008C1601" w14:paraId="1B681707" w14:textId="77777777" w:rsidTr="00844E6C">
        <w:trPr>
          <w:cantSplit/>
          <w:trHeight w:val="826"/>
        </w:trPr>
        <w:tc>
          <w:tcPr>
            <w:tcW w:w="454" w:type="dxa"/>
            <w:shd w:val="clear" w:color="auto" w:fill="D9E2F3" w:themeFill="accent1" w:themeFillTint="33"/>
            <w:textDirection w:val="btLr"/>
            <w:vAlign w:val="center"/>
          </w:tcPr>
          <w:p w14:paraId="7EE68B02" w14:textId="77777777" w:rsidR="008C1601" w:rsidRPr="008C1601" w:rsidRDefault="008C1601" w:rsidP="008F2D2D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3515" w:type="dxa"/>
            <w:shd w:val="clear" w:color="auto" w:fill="D9E2F3" w:themeFill="accent1" w:themeFillTint="33"/>
            <w:vAlign w:val="center"/>
          </w:tcPr>
          <w:p w14:paraId="6D6FBEBD" w14:textId="77777777" w:rsidR="008C1601" w:rsidRPr="008C1601" w:rsidRDefault="008C1601" w:rsidP="008F2D2D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Descrição da entrega</w:t>
            </w:r>
          </w:p>
        </w:tc>
        <w:tc>
          <w:tcPr>
            <w:tcW w:w="3346" w:type="dxa"/>
            <w:shd w:val="clear" w:color="auto" w:fill="D9E2F3" w:themeFill="accent1" w:themeFillTint="33"/>
            <w:vAlign w:val="center"/>
          </w:tcPr>
          <w:p w14:paraId="485673EE" w14:textId="77596A8B" w:rsidR="008C1601" w:rsidRPr="008C1601" w:rsidRDefault="008C1601" w:rsidP="00216921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Critério de aceitação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</w:tcPr>
          <w:p w14:paraId="37AA4D66" w14:textId="3B289ABE" w:rsidR="008C1601" w:rsidRPr="008C1601" w:rsidRDefault="00AE08DD" w:rsidP="008F2D2D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Mês</w:t>
            </w:r>
            <w:r w:rsidR="008C1601"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 xml:space="preserve"> Previst</w:t>
            </w:r>
            <w:r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o</w:t>
            </w:r>
          </w:p>
        </w:tc>
      </w:tr>
      <w:tr w:rsidR="008C1601" w:rsidRPr="008C1601" w14:paraId="6D5B38C3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03481A46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15" w:type="dxa"/>
            <w:vAlign w:val="center"/>
          </w:tcPr>
          <w:p w14:paraId="0024A1C9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14:paraId="185F51E6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1BD59FAC" w14:textId="77777777" w:rsidR="008C1601" w:rsidRPr="008C1601" w:rsidRDefault="008C1601" w:rsidP="008F2D2D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  <w:proofErr w:type="spellStart"/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xx</w:t>
            </w:r>
            <w:proofErr w:type="spellEnd"/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 xml:space="preserve"> mês</w:t>
            </w:r>
          </w:p>
        </w:tc>
      </w:tr>
      <w:tr w:rsidR="008C1601" w:rsidRPr="008C1601" w14:paraId="31060A65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5F9D8248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515" w:type="dxa"/>
            <w:vAlign w:val="center"/>
          </w:tcPr>
          <w:p w14:paraId="389BDE4C" w14:textId="326D947A" w:rsidR="008C1601" w:rsidRPr="008C1601" w:rsidRDefault="008C1601" w:rsidP="00545081">
            <w:pPr>
              <w:ind w:firstLine="0"/>
              <w:jc w:val="left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14:paraId="4EABD0CA" w14:textId="37004F51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3075C4A7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C1601">
              <w:rPr>
                <w:rFonts w:cs="Arial"/>
                <w:kern w:val="1"/>
                <w:sz w:val="16"/>
                <w:szCs w:val="16"/>
              </w:rPr>
              <w:t>xx</w:t>
            </w:r>
            <w:proofErr w:type="spellEnd"/>
            <w:r w:rsidRPr="008C1601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  <w:tr w:rsidR="008C1601" w:rsidRPr="008C1601" w14:paraId="7B7B2C73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4FC9825B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515" w:type="dxa"/>
            <w:vAlign w:val="center"/>
          </w:tcPr>
          <w:p w14:paraId="009AC9B5" w14:textId="77777777" w:rsidR="008C1601" w:rsidRPr="008C1601" w:rsidRDefault="008C1601" w:rsidP="00545081">
            <w:pPr>
              <w:jc w:val="left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14:paraId="4D38E6C4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1AF9C805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C1601">
              <w:rPr>
                <w:rFonts w:cs="Arial"/>
                <w:kern w:val="1"/>
                <w:sz w:val="16"/>
                <w:szCs w:val="16"/>
              </w:rPr>
              <w:t>xx</w:t>
            </w:r>
            <w:proofErr w:type="spellEnd"/>
            <w:r w:rsidRPr="008C1601">
              <w:rPr>
                <w:rFonts w:cs="Arial"/>
                <w:kern w:val="1"/>
                <w:sz w:val="16"/>
                <w:szCs w:val="16"/>
              </w:rPr>
              <w:t xml:space="preserve"> mês</w:t>
            </w:r>
          </w:p>
        </w:tc>
      </w:tr>
    </w:tbl>
    <w:p w14:paraId="685B046C" w14:textId="77777777" w:rsidR="008C1601" w:rsidRPr="008C1601" w:rsidRDefault="008C1601" w:rsidP="008C1601">
      <w:pPr>
        <w:ind w:firstLine="0"/>
      </w:pPr>
    </w:p>
    <w:sectPr w:rsidR="008C1601" w:rsidRPr="008C1601" w:rsidSect="008C1601">
      <w:pgSz w:w="11906" w:h="16838"/>
      <w:pgMar w:top="1417" w:right="1701" w:bottom="1417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930D3" w14:textId="77777777" w:rsidR="000D3E8B" w:rsidRDefault="000D3E8B" w:rsidP="008C1601">
      <w:pPr>
        <w:spacing w:line="240" w:lineRule="auto"/>
      </w:pPr>
      <w:r>
        <w:separator/>
      </w:r>
    </w:p>
  </w:endnote>
  <w:endnote w:type="continuationSeparator" w:id="0">
    <w:p w14:paraId="3B1AFC5E" w14:textId="77777777" w:rsidR="000D3E8B" w:rsidRDefault="000D3E8B" w:rsidP="008C1601">
      <w:pPr>
        <w:spacing w:line="240" w:lineRule="auto"/>
      </w:pPr>
      <w:r>
        <w:continuationSeparator/>
      </w:r>
    </w:p>
  </w:endnote>
  <w:endnote w:type="continuationNotice" w:id="1">
    <w:p w14:paraId="4B32F046" w14:textId="77777777" w:rsidR="000D3E8B" w:rsidRDefault="000D3E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2757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C179B8" w14:textId="77777777" w:rsidR="00FB71FF" w:rsidRDefault="001711B3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674D3B" w14:textId="77777777" w:rsidR="00FB71FF" w:rsidRDefault="000D3E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8621" w14:textId="77777777" w:rsidR="00FB71FF" w:rsidRDefault="001711B3" w:rsidP="00607999">
    <w:pPr>
      <w:pStyle w:val="Rodap"/>
      <w:ind w:firstLine="0"/>
      <w:jc w:val="left"/>
    </w:pP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7890" w14:textId="77777777" w:rsidR="000D3E8B" w:rsidRDefault="000D3E8B" w:rsidP="008C1601">
      <w:pPr>
        <w:spacing w:line="240" w:lineRule="auto"/>
      </w:pPr>
      <w:r>
        <w:separator/>
      </w:r>
    </w:p>
  </w:footnote>
  <w:footnote w:type="continuationSeparator" w:id="0">
    <w:p w14:paraId="7DC067C2" w14:textId="77777777" w:rsidR="000D3E8B" w:rsidRDefault="000D3E8B" w:rsidP="008C1601">
      <w:pPr>
        <w:spacing w:line="240" w:lineRule="auto"/>
      </w:pPr>
      <w:r>
        <w:continuationSeparator/>
      </w:r>
    </w:p>
  </w:footnote>
  <w:footnote w:type="continuationNotice" w:id="1">
    <w:p w14:paraId="5B5F3520" w14:textId="77777777" w:rsidR="000D3E8B" w:rsidRDefault="000D3E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5ECA8" w14:textId="4A678180" w:rsidR="00FB71FF" w:rsidRDefault="00AA3C7E" w:rsidP="000B67B2">
    <w:pPr>
      <w:pStyle w:val="Cabealho"/>
      <w:ind w:left="-1560" w:hanging="141"/>
    </w:pPr>
    <w:r w:rsidRPr="000D1B8D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75B27E24" wp14:editId="5B3C8A13">
          <wp:simplePos x="0" y="0"/>
          <wp:positionH relativeFrom="column">
            <wp:posOffset>-213139</wp:posOffset>
          </wp:positionH>
          <wp:positionV relativeFrom="paragraph">
            <wp:posOffset>190831</wp:posOffset>
          </wp:positionV>
          <wp:extent cx="1663811" cy="492981"/>
          <wp:effectExtent l="0" t="0" r="0" b="2540"/>
          <wp:wrapNone/>
          <wp:docPr id="4" name="Imagem 4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11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44D" w:rsidRPr="000D1B8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C56C73" wp14:editId="47FA16E9">
              <wp:simplePos x="0" y="0"/>
              <wp:positionH relativeFrom="page">
                <wp:posOffset>7951</wp:posOffset>
              </wp:positionH>
              <wp:positionV relativeFrom="paragraph">
                <wp:posOffset>0</wp:posOffset>
              </wp:positionV>
              <wp:extent cx="8635006" cy="89789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5006" cy="8978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 xmlns:oel="http://schemas.microsoft.com/office/2019/extlst">
          <w:pict>
            <v:rect w14:anchorId="69521765" id="Retângulo 1" o:spid="_x0000_s1026" style="position:absolute;margin-left:.65pt;margin-top:0;width:679.9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" fillcolor="#00206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3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10BB0"/>
    <w:multiLevelType w:val="multilevel"/>
    <w:tmpl w:val="9666574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1"/>
    <w:rsid w:val="00036815"/>
    <w:rsid w:val="000455F6"/>
    <w:rsid w:val="000502BD"/>
    <w:rsid w:val="00062CAD"/>
    <w:rsid w:val="0007468F"/>
    <w:rsid w:val="00077FFE"/>
    <w:rsid w:val="000A627C"/>
    <w:rsid w:val="000B5579"/>
    <w:rsid w:val="000D3E8B"/>
    <w:rsid w:val="000D6285"/>
    <w:rsid w:val="000D7316"/>
    <w:rsid w:val="000E4822"/>
    <w:rsid w:val="000F4335"/>
    <w:rsid w:val="001042C0"/>
    <w:rsid w:val="00144394"/>
    <w:rsid w:val="001572E0"/>
    <w:rsid w:val="001660A7"/>
    <w:rsid w:val="001711B3"/>
    <w:rsid w:val="00195AA8"/>
    <w:rsid w:val="001A0453"/>
    <w:rsid w:val="001A46DF"/>
    <w:rsid w:val="001A539E"/>
    <w:rsid w:val="001B3CA6"/>
    <w:rsid w:val="001B7207"/>
    <w:rsid w:val="001D539E"/>
    <w:rsid w:val="001D65E2"/>
    <w:rsid w:val="002041FA"/>
    <w:rsid w:val="00207F17"/>
    <w:rsid w:val="00215B06"/>
    <w:rsid w:val="00216921"/>
    <w:rsid w:val="002243C4"/>
    <w:rsid w:val="00244EC0"/>
    <w:rsid w:val="00245F31"/>
    <w:rsid w:val="00246CBF"/>
    <w:rsid w:val="00266DB5"/>
    <w:rsid w:val="002D20AB"/>
    <w:rsid w:val="002E5002"/>
    <w:rsid w:val="002F1304"/>
    <w:rsid w:val="00310CDB"/>
    <w:rsid w:val="00315F63"/>
    <w:rsid w:val="00317968"/>
    <w:rsid w:val="0032108D"/>
    <w:rsid w:val="003A1FCC"/>
    <w:rsid w:val="003A43E2"/>
    <w:rsid w:val="003D6BC3"/>
    <w:rsid w:val="003E07CC"/>
    <w:rsid w:val="003E5B96"/>
    <w:rsid w:val="003F0A0C"/>
    <w:rsid w:val="003F500F"/>
    <w:rsid w:val="003F543D"/>
    <w:rsid w:val="003F5FB5"/>
    <w:rsid w:val="003F7A42"/>
    <w:rsid w:val="0042644D"/>
    <w:rsid w:val="004502B4"/>
    <w:rsid w:val="00450D4E"/>
    <w:rsid w:val="00454625"/>
    <w:rsid w:val="00460E93"/>
    <w:rsid w:val="0047089A"/>
    <w:rsid w:val="00472286"/>
    <w:rsid w:val="00474924"/>
    <w:rsid w:val="004827C1"/>
    <w:rsid w:val="0049045F"/>
    <w:rsid w:val="004C500C"/>
    <w:rsid w:val="004E4FF9"/>
    <w:rsid w:val="00503E80"/>
    <w:rsid w:val="00513B52"/>
    <w:rsid w:val="00515BF8"/>
    <w:rsid w:val="00523B57"/>
    <w:rsid w:val="005279E8"/>
    <w:rsid w:val="00532BE2"/>
    <w:rsid w:val="00545081"/>
    <w:rsid w:val="00557DE1"/>
    <w:rsid w:val="00580672"/>
    <w:rsid w:val="005821F6"/>
    <w:rsid w:val="005919B6"/>
    <w:rsid w:val="005A48B1"/>
    <w:rsid w:val="005B1FCD"/>
    <w:rsid w:val="005D3054"/>
    <w:rsid w:val="006006B2"/>
    <w:rsid w:val="00623ECF"/>
    <w:rsid w:val="00625A8A"/>
    <w:rsid w:val="006B58B1"/>
    <w:rsid w:val="006C0B5A"/>
    <w:rsid w:val="006D23D2"/>
    <w:rsid w:val="006F29D1"/>
    <w:rsid w:val="00736601"/>
    <w:rsid w:val="00752D3E"/>
    <w:rsid w:val="00770A66"/>
    <w:rsid w:val="007914FA"/>
    <w:rsid w:val="007D3722"/>
    <w:rsid w:val="007F5625"/>
    <w:rsid w:val="007F6E9C"/>
    <w:rsid w:val="00844E6C"/>
    <w:rsid w:val="00852654"/>
    <w:rsid w:val="00863C17"/>
    <w:rsid w:val="0086579B"/>
    <w:rsid w:val="008958E6"/>
    <w:rsid w:val="00897A97"/>
    <w:rsid w:val="008A760B"/>
    <w:rsid w:val="008C1601"/>
    <w:rsid w:val="008C244E"/>
    <w:rsid w:val="008C304E"/>
    <w:rsid w:val="008C6229"/>
    <w:rsid w:val="008C7DC2"/>
    <w:rsid w:val="00916B27"/>
    <w:rsid w:val="00963241"/>
    <w:rsid w:val="009645AD"/>
    <w:rsid w:val="00971704"/>
    <w:rsid w:val="00990304"/>
    <w:rsid w:val="009906F9"/>
    <w:rsid w:val="00997061"/>
    <w:rsid w:val="009F7E7E"/>
    <w:rsid w:val="00A366C3"/>
    <w:rsid w:val="00A4317F"/>
    <w:rsid w:val="00A44988"/>
    <w:rsid w:val="00A604AA"/>
    <w:rsid w:val="00A75824"/>
    <w:rsid w:val="00A811E1"/>
    <w:rsid w:val="00AA3C7E"/>
    <w:rsid w:val="00AB7290"/>
    <w:rsid w:val="00AC01BA"/>
    <w:rsid w:val="00AC460B"/>
    <w:rsid w:val="00AC77CA"/>
    <w:rsid w:val="00AE08DD"/>
    <w:rsid w:val="00AE0E2D"/>
    <w:rsid w:val="00B567DB"/>
    <w:rsid w:val="00BA74F6"/>
    <w:rsid w:val="00BB6C2F"/>
    <w:rsid w:val="00BC5D6A"/>
    <w:rsid w:val="00C20DDF"/>
    <w:rsid w:val="00C2145C"/>
    <w:rsid w:val="00C32733"/>
    <w:rsid w:val="00C60E7C"/>
    <w:rsid w:val="00C74AA8"/>
    <w:rsid w:val="00C75412"/>
    <w:rsid w:val="00C773EB"/>
    <w:rsid w:val="00C80F92"/>
    <w:rsid w:val="00C862F5"/>
    <w:rsid w:val="00CB5D73"/>
    <w:rsid w:val="00CD56DA"/>
    <w:rsid w:val="00CE2430"/>
    <w:rsid w:val="00D001AF"/>
    <w:rsid w:val="00D4512D"/>
    <w:rsid w:val="00D56C8C"/>
    <w:rsid w:val="00D61762"/>
    <w:rsid w:val="00D64BA4"/>
    <w:rsid w:val="00D7097A"/>
    <w:rsid w:val="00D87BFE"/>
    <w:rsid w:val="00D92416"/>
    <w:rsid w:val="00DA457E"/>
    <w:rsid w:val="00DA4D35"/>
    <w:rsid w:val="00E06CB4"/>
    <w:rsid w:val="00E119DD"/>
    <w:rsid w:val="00E340A9"/>
    <w:rsid w:val="00E47BAD"/>
    <w:rsid w:val="00E61C3F"/>
    <w:rsid w:val="00E75C8D"/>
    <w:rsid w:val="00EC70CF"/>
    <w:rsid w:val="00EE3C31"/>
    <w:rsid w:val="00F10F96"/>
    <w:rsid w:val="00F30821"/>
    <w:rsid w:val="00F3627B"/>
    <w:rsid w:val="00F37210"/>
    <w:rsid w:val="00F564E2"/>
    <w:rsid w:val="00F874CB"/>
    <w:rsid w:val="00F94EF9"/>
    <w:rsid w:val="00FA220F"/>
    <w:rsid w:val="00FC6ECD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6803"/>
  <w15:chartTrackingRefBased/>
  <w15:docId w15:val="{D2FE907A-B31A-49F0-AE08-E425D93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E2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45F31"/>
    <w:pPr>
      <w:keepNext/>
      <w:keepLines/>
      <w:numPr>
        <w:numId w:val="1"/>
      </w:numPr>
      <w:spacing w:before="600" w:line="240" w:lineRule="auto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1601"/>
    <w:pPr>
      <w:keepNext/>
      <w:keepLines/>
      <w:numPr>
        <w:ilvl w:val="1"/>
        <w:numId w:val="1"/>
      </w:numPr>
      <w:spacing w:before="6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next w:val="Normal"/>
    <w:link w:val="Ttulo3Char"/>
    <w:uiPriority w:val="9"/>
    <w:unhideWhenUsed/>
    <w:qFormat/>
    <w:rsid w:val="008C1601"/>
    <w:pPr>
      <w:keepNext/>
      <w:keepLines/>
      <w:numPr>
        <w:ilvl w:val="2"/>
        <w:numId w:val="1"/>
      </w:numPr>
      <w:spacing w:before="240" w:after="200" w:line="360" w:lineRule="auto"/>
      <w:outlineLvl w:val="2"/>
    </w:pPr>
    <w:rPr>
      <w:rFonts w:ascii="Arial" w:eastAsiaTheme="majorEastAsia" w:hAnsi="Arial" w:cstheme="majorBidi"/>
      <w:i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C160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16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16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16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16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16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5F31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C160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C1601"/>
    <w:rPr>
      <w:rFonts w:ascii="Arial" w:eastAsiaTheme="majorEastAsia" w:hAnsi="Arial" w:cstheme="majorBidi"/>
      <w:i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C1601"/>
    <w:rPr>
      <w:rFonts w:ascii="Arial" w:eastAsiaTheme="majorEastAsia" w:hAnsi="Arial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6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6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6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6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6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8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16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60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C16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601"/>
    <w:rPr>
      <w:rFonts w:ascii="Arial" w:hAnsi="Arial"/>
      <w:sz w:val="24"/>
    </w:rPr>
  </w:style>
  <w:style w:type="paragraph" w:styleId="Corpodetexto">
    <w:name w:val="Body Text"/>
    <w:aliases w:val="Corpo de texto planilha"/>
    <w:basedOn w:val="Normal"/>
    <w:link w:val="CorpodetextoChar"/>
    <w:unhideWhenUsed/>
    <w:qFormat/>
    <w:rsid w:val="008C1601"/>
    <w:pPr>
      <w:suppressAutoHyphens/>
      <w:spacing w:before="60" w:after="60" w:line="240" w:lineRule="auto"/>
      <w:ind w:firstLine="0"/>
    </w:pPr>
    <w:rPr>
      <w:rFonts w:ascii="Calibri" w:eastAsia="Times New Roman" w:hAnsi="Calibri" w:cs="Times New Roman"/>
      <w:sz w:val="20"/>
      <w:szCs w:val="24"/>
      <w:lang w:eastAsia="ar-SA"/>
    </w:rPr>
  </w:style>
  <w:style w:type="character" w:customStyle="1" w:styleId="CorpodetextoChar">
    <w:name w:val="Corpo de texto Char"/>
    <w:aliases w:val="Corpo de texto planilha Char"/>
    <w:basedOn w:val="Fontepargpadro"/>
    <w:link w:val="Corpodetexto"/>
    <w:rsid w:val="008C1601"/>
    <w:rPr>
      <w:rFonts w:ascii="Calibri" w:eastAsia="Times New Roman" w:hAnsi="Calibri" w:cs="Times New Roman"/>
      <w:sz w:val="20"/>
      <w:szCs w:val="24"/>
      <w:lang w:eastAsia="ar-SA"/>
    </w:rPr>
  </w:style>
  <w:style w:type="character" w:styleId="TtulodoLivro">
    <w:name w:val="Book Title"/>
    <w:basedOn w:val="Fontepargpadro"/>
    <w:uiPriority w:val="33"/>
    <w:qFormat/>
    <w:rsid w:val="008C1601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BA74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74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74F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4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4F6"/>
    <w:rPr>
      <w:rFonts w:ascii="Arial" w:hAnsi="Arial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BA74F6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BA74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 xsi:nil="true"/>
    <lcf76f155ced4ddcb4097134ff3c332f xmlns="cea8ff93-45c0-4990-bbb4-a7390abb8686">
      <Terms xmlns="http://schemas.microsoft.com/office/infopath/2007/PartnerControls"/>
    </lcf76f155ced4ddcb4097134ff3c332f>
    <SharedWithUsers xmlns="8104493f-fc98-4475-917b-0adb492a5ad5">
      <UserInfo>
        <DisplayName>Rodrigo Cury Teixeira</DisplayName>
        <AccountId>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024FE-BE90-4AEF-B098-9E103B4BDFF7}">
  <ds:schemaRefs>
    <ds:schemaRef ds:uri="http://schemas.microsoft.com/office/2006/metadata/properties"/>
    <ds:schemaRef ds:uri="http://schemas.microsoft.com/office/infopath/2007/PartnerControls"/>
    <ds:schemaRef ds:uri="8104493f-fc98-4475-917b-0adb492a5ad5"/>
    <ds:schemaRef ds:uri="cea8ff93-45c0-4990-bbb4-a7390abb8686"/>
  </ds:schemaRefs>
</ds:datastoreItem>
</file>

<file path=customXml/itemProps2.xml><?xml version="1.0" encoding="utf-8"?>
<ds:datastoreItem xmlns:ds="http://schemas.openxmlformats.org/officeDocument/2006/customXml" ds:itemID="{8B380CB3-2AF4-4B02-A1FA-A74D1A6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52490-E908-4AF7-998B-E45D905EB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8ff93-45c0-4990-bbb4-a7390abb8686"/>
    <ds:schemaRef ds:uri="8104493f-fc98-4475-917b-0adb492a5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Peixoto Marques</dc:creator>
  <cp:keywords/>
  <dc:description/>
  <cp:lastModifiedBy>Mauricio Peixoto Marques</cp:lastModifiedBy>
  <cp:revision>129</cp:revision>
  <dcterms:created xsi:type="dcterms:W3CDTF">2022-10-11T00:21:00Z</dcterms:created>
  <dcterms:modified xsi:type="dcterms:W3CDTF">2023-03-30T14:25:00Z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0x010100736817E2D1D0CC459EF13146E36D27E3</vt:lpwstr>
  </property>
  <property fmtid="{D5CDD505-2E9C-101B-9397-08002B2CF9AE}" pid="3" name="MediaServiceImageTags">
    <vt:lpwstr/>
  </property>
</Properties>
</file>